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A190" w14:textId="77777777" w:rsidR="00656B73" w:rsidRPr="00DC1120" w:rsidRDefault="00656B73" w:rsidP="00656B73">
      <w:pPr>
        <w:tabs>
          <w:tab w:val="left" w:pos="0"/>
        </w:tabs>
        <w:autoSpaceDE w:val="0"/>
        <w:autoSpaceDN w:val="0"/>
        <w:ind w:leftChars="0" w:left="0" w:right="-55" w:firstLineChars="0" w:firstLine="0"/>
        <w:rPr>
          <w:rFonts w:ascii="ＭＳ ゴシック" w:eastAsia="ＭＳ ゴシック" w:hAnsi="ＭＳ ゴシック" w:cs="ＭＳ 明朝"/>
          <w:kern w:val="0"/>
          <w:szCs w:val="20"/>
          <w:lang w:bidi="ja-JP"/>
        </w:rPr>
      </w:pPr>
      <w:r w:rsidRPr="00DC1120">
        <w:rPr>
          <w:rFonts w:ascii="ＭＳ ゴシック" w:eastAsia="ＭＳ ゴシック" w:hAnsi="ＭＳ ゴシック" w:cs="ＭＳ 明朝" w:hint="eastAsia"/>
          <w:kern w:val="0"/>
          <w:szCs w:val="20"/>
          <w:lang w:bidi="ja-JP"/>
        </w:rPr>
        <w:t>（</w:t>
      </w:r>
      <w:r w:rsidRPr="00DC1120">
        <w:rPr>
          <w:rFonts w:ascii="ＭＳ ゴシック" w:eastAsia="ＭＳ ゴシック" w:hAnsi="ＭＳ ゴシック" w:cs="ＭＳ 明朝" w:hint="eastAsia"/>
          <w:kern w:val="0"/>
          <w:szCs w:val="20"/>
          <w:lang w:val="ja-JP" w:bidi="ja-JP"/>
        </w:rPr>
        <w:t>様式</w:t>
      </w:r>
      <w:r w:rsidRPr="00DC1120">
        <w:rPr>
          <w:rFonts w:ascii="ＭＳ ゴシック" w:eastAsia="ＭＳ ゴシック" w:hAnsi="ＭＳ ゴシック" w:cs="ＭＳ 明朝" w:hint="eastAsia"/>
          <w:kern w:val="0"/>
          <w:szCs w:val="20"/>
          <w:lang w:bidi="ja-JP"/>
        </w:rPr>
        <w:t>1）</w:t>
      </w:r>
    </w:p>
    <w:p w14:paraId="3C8CFAAA" w14:textId="77777777" w:rsidR="00656B73" w:rsidRPr="00DC1120" w:rsidRDefault="00656B73" w:rsidP="00656B73">
      <w:pPr>
        <w:tabs>
          <w:tab w:val="left" w:pos="0"/>
        </w:tabs>
        <w:autoSpaceDE w:val="0"/>
        <w:autoSpaceDN w:val="0"/>
        <w:ind w:leftChars="0" w:left="0" w:right="708" w:firstLineChars="0" w:firstLine="0"/>
        <w:jc w:val="right"/>
        <w:rPr>
          <w:rFonts w:ascii="ＭＳ ゴシック" w:eastAsia="ＭＳ ゴシック" w:hAnsi="ＭＳ ゴシック" w:cs="ＭＳ 明朝"/>
          <w:kern w:val="0"/>
          <w:szCs w:val="21"/>
          <w:lang w:bidi="ja-JP"/>
        </w:rPr>
      </w:pPr>
      <w:r w:rsidRPr="00DC1120">
        <w:rPr>
          <w:rFonts w:ascii="ＭＳ ゴシック" w:eastAsia="ＭＳ ゴシック" w:hAnsi="ＭＳ ゴシック" w:cs="ＭＳ 明朝" w:hint="eastAsia"/>
          <w:kern w:val="0"/>
          <w:szCs w:val="20"/>
          <w:lang w:val="ja-JP" w:bidi="ja-JP"/>
        </w:rPr>
        <w:t>年　　月　　日</w:t>
      </w:r>
    </w:p>
    <w:p w14:paraId="07790E13" w14:textId="77777777" w:rsidR="00656B73" w:rsidRPr="00DC1120" w:rsidRDefault="00656B73" w:rsidP="00656B73">
      <w:pPr>
        <w:tabs>
          <w:tab w:val="left" w:pos="0"/>
        </w:tabs>
        <w:autoSpaceDE w:val="0"/>
        <w:autoSpaceDN w:val="0"/>
        <w:ind w:leftChars="0" w:left="0" w:right="-55" w:firstLineChars="0" w:firstLine="0"/>
        <w:jc w:val="right"/>
        <w:rPr>
          <w:rFonts w:ascii="ＭＳ ゴシック" w:eastAsia="ＭＳ ゴシック" w:hAnsi="ＭＳ ゴシック" w:cs="ＭＳ 明朝"/>
          <w:kern w:val="0"/>
          <w:szCs w:val="21"/>
          <w:lang w:bidi="ja-JP"/>
        </w:rPr>
      </w:pPr>
    </w:p>
    <w:p w14:paraId="6A25D3FC" w14:textId="462D4793" w:rsidR="00656B73" w:rsidRPr="00656B73" w:rsidRDefault="00656B73" w:rsidP="00656B73">
      <w:pPr>
        <w:tabs>
          <w:tab w:val="left" w:pos="0"/>
        </w:tabs>
        <w:ind w:leftChars="0" w:left="0" w:right="-55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656B73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他の研究機関への試料・情報の提供に関する報告書</w:t>
      </w:r>
    </w:p>
    <w:bookmarkEnd w:id="0"/>
    <w:p w14:paraId="48424F7A" w14:textId="77777777" w:rsidR="00656B73" w:rsidRPr="00656B73" w:rsidRDefault="00656B73" w:rsidP="00656B73">
      <w:pPr>
        <w:ind w:leftChars="0" w:left="0" w:firstLineChars="0" w:firstLine="0"/>
        <w:jc w:val="both"/>
        <w:rPr>
          <w:rFonts w:ascii="ＭＳ ゴシック" w:eastAsia="ＭＳ ゴシック" w:hAnsi="ＭＳ ゴシック"/>
          <w:sz w:val="24"/>
          <w:szCs w:val="24"/>
        </w:rPr>
      </w:pPr>
    </w:p>
    <w:p w14:paraId="32EFC87F" w14:textId="17C3F580" w:rsidR="00656B73" w:rsidRPr="00656B73" w:rsidRDefault="00656B73" w:rsidP="00656B73">
      <w:pPr>
        <w:ind w:leftChars="0" w:left="0" w:firstLineChars="0" w:firstLine="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656B73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tbl>
      <w:tblPr>
        <w:tblW w:w="6866" w:type="dxa"/>
        <w:tblInd w:w="2802" w:type="dxa"/>
        <w:tblLook w:val="04A0" w:firstRow="1" w:lastRow="0" w:firstColumn="1" w:lastColumn="0" w:noHBand="0" w:noVBand="1"/>
      </w:tblPr>
      <w:tblGrid>
        <w:gridCol w:w="2301"/>
        <w:gridCol w:w="2552"/>
        <w:gridCol w:w="2013"/>
      </w:tblGrid>
      <w:tr w:rsidR="00656B73" w:rsidRPr="00656B73" w14:paraId="6656A6E2" w14:textId="77777777" w:rsidTr="00D97BB4">
        <w:trPr>
          <w:trHeight w:val="109"/>
        </w:trPr>
        <w:tc>
          <w:tcPr>
            <w:tcW w:w="2301" w:type="dxa"/>
            <w:vAlign w:val="center"/>
          </w:tcPr>
          <w:p w14:paraId="33EB8D6C" w14:textId="77777777" w:rsidR="00656B73" w:rsidRPr="00656B73" w:rsidRDefault="00656B73" w:rsidP="00656B73">
            <w:pPr>
              <w:spacing w:beforeLines="10" w:before="36"/>
              <w:ind w:leftChars="-37" w:left="-81"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提供元の機関</w:t>
            </w:r>
          </w:p>
        </w:tc>
        <w:tc>
          <w:tcPr>
            <w:tcW w:w="2552" w:type="dxa"/>
            <w:vAlign w:val="center"/>
          </w:tcPr>
          <w:p w14:paraId="6E9D478A" w14:textId="77777777" w:rsidR="00656B73" w:rsidRPr="00656B73" w:rsidRDefault="00656B73" w:rsidP="00656B73">
            <w:pPr>
              <w:spacing w:beforeLines="10" w:before="36"/>
              <w:ind w:leftChars="15" w:left="33" w:right="127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称：</w:t>
            </w:r>
          </w:p>
        </w:tc>
        <w:tc>
          <w:tcPr>
            <w:tcW w:w="2013" w:type="dxa"/>
            <w:vAlign w:val="center"/>
          </w:tcPr>
          <w:p w14:paraId="22CE7B23" w14:textId="77777777" w:rsidR="00656B73" w:rsidRPr="00656B73" w:rsidRDefault="00656B73" w:rsidP="00656B73">
            <w:pPr>
              <w:spacing w:beforeLines="10" w:before="36"/>
              <w:ind w:leftChars="0" w:left="0" w:right="114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B73" w:rsidRPr="00656B73" w14:paraId="56488EBF" w14:textId="77777777" w:rsidTr="00D97BB4">
        <w:trPr>
          <w:trHeight w:val="109"/>
        </w:trPr>
        <w:tc>
          <w:tcPr>
            <w:tcW w:w="2301" w:type="dxa"/>
            <w:vAlign w:val="center"/>
          </w:tcPr>
          <w:p w14:paraId="254D1CA5" w14:textId="77777777" w:rsidR="00656B73" w:rsidRPr="00656B73" w:rsidRDefault="00656B73" w:rsidP="00656B73">
            <w:pPr>
              <w:spacing w:beforeLines="10" w:before="36"/>
              <w:ind w:leftChars="-37" w:left="-81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50B90A" w14:textId="77777777" w:rsidR="00656B73" w:rsidRPr="00656B73" w:rsidRDefault="00656B73" w:rsidP="00656B73">
            <w:pPr>
              <w:spacing w:beforeLines="10" w:before="36"/>
              <w:ind w:leftChars="15" w:left="33" w:right="127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所：</w:t>
            </w:r>
          </w:p>
        </w:tc>
        <w:tc>
          <w:tcPr>
            <w:tcW w:w="2013" w:type="dxa"/>
            <w:vAlign w:val="center"/>
          </w:tcPr>
          <w:p w14:paraId="25D778F8" w14:textId="77777777" w:rsidR="00656B73" w:rsidRPr="00656B73" w:rsidRDefault="00656B73" w:rsidP="00656B73">
            <w:pPr>
              <w:spacing w:beforeLines="10" w:before="36"/>
              <w:ind w:leftChars="0" w:left="0" w:right="114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B73" w:rsidRPr="00656B73" w14:paraId="1724B4E1" w14:textId="77777777" w:rsidTr="00D97BB4">
        <w:trPr>
          <w:trHeight w:val="109"/>
        </w:trPr>
        <w:tc>
          <w:tcPr>
            <w:tcW w:w="2301" w:type="dxa"/>
            <w:vAlign w:val="center"/>
          </w:tcPr>
          <w:p w14:paraId="38990842" w14:textId="77777777" w:rsidR="00656B73" w:rsidRPr="00656B73" w:rsidRDefault="00656B73" w:rsidP="00656B73">
            <w:pPr>
              <w:spacing w:beforeLines="10" w:before="36"/>
              <w:ind w:leftChars="-37" w:left="-81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DEA1C5" w14:textId="77777777" w:rsidR="00656B73" w:rsidRPr="00656B73" w:rsidRDefault="00656B73" w:rsidP="00656B73">
            <w:pPr>
              <w:spacing w:beforeLines="10" w:before="36"/>
              <w:ind w:leftChars="15" w:left="33" w:right="127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013" w:type="dxa"/>
            <w:vAlign w:val="center"/>
          </w:tcPr>
          <w:p w14:paraId="34F0DB95" w14:textId="77777777" w:rsidR="00656B73" w:rsidRPr="00656B73" w:rsidRDefault="00656B73" w:rsidP="00656B73">
            <w:pPr>
              <w:spacing w:beforeLines="10" w:before="36"/>
              <w:ind w:leftChars="0" w:left="0" w:right="114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B73" w:rsidRPr="00656B73" w14:paraId="5C826142" w14:textId="77777777" w:rsidTr="00D97BB4">
        <w:trPr>
          <w:trHeight w:val="95"/>
        </w:trPr>
        <w:tc>
          <w:tcPr>
            <w:tcW w:w="2301" w:type="dxa"/>
            <w:vAlign w:val="center"/>
          </w:tcPr>
          <w:p w14:paraId="763BD5BB" w14:textId="77777777" w:rsidR="00656B73" w:rsidRPr="00656B73" w:rsidRDefault="00656B73" w:rsidP="00656B73">
            <w:pPr>
              <w:spacing w:beforeLines="10" w:before="36"/>
              <w:ind w:leftChars="-37" w:left="-81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835766" w14:textId="77777777" w:rsidR="00656B73" w:rsidRPr="00656B73" w:rsidRDefault="00656B73" w:rsidP="00656B73">
            <w:pPr>
              <w:spacing w:beforeLines="10" w:before="36"/>
              <w:ind w:leftChars="15" w:left="34" w:right="127" w:firstLineChars="0" w:hang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責任者　　職　名:</w:t>
            </w:r>
          </w:p>
        </w:tc>
        <w:tc>
          <w:tcPr>
            <w:tcW w:w="2013" w:type="dxa"/>
            <w:vAlign w:val="center"/>
          </w:tcPr>
          <w:p w14:paraId="79BCD69E" w14:textId="77777777" w:rsidR="00656B73" w:rsidRPr="00656B73" w:rsidRDefault="00656B73" w:rsidP="00656B73">
            <w:pPr>
              <w:spacing w:beforeLines="10" w:before="36"/>
              <w:ind w:leftChars="0" w:left="0" w:right="114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B73" w:rsidRPr="00656B73" w14:paraId="40F154B5" w14:textId="77777777" w:rsidTr="00D97BB4">
        <w:trPr>
          <w:trHeight w:val="151"/>
        </w:trPr>
        <w:tc>
          <w:tcPr>
            <w:tcW w:w="2301" w:type="dxa"/>
            <w:vAlign w:val="center"/>
          </w:tcPr>
          <w:p w14:paraId="10DA168B" w14:textId="77777777" w:rsidR="00656B73" w:rsidRPr="00656B73" w:rsidRDefault="00656B73" w:rsidP="00656B73">
            <w:pPr>
              <w:spacing w:beforeLines="10" w:before="36"/>
              <w:ind w:leftChars="-37" w:left="-81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99F85C0" w14:textId="77777777" w:rsidR="00656B73" w:rsidRPr="00656B73" w:rsidRDefault="00656B73" w:rsidP="00656B73">
            <w:pPr>
              <w:spacing w:beforeLines="10" w:before="36"/>
              <w:ind w:leftChars="15" w:left="33" w:right="127"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17DAD385" w14:textId="77777777" w:rsidR="00656B73" w:rsidRPr="00656B73" w:rsidRDefault="00656B73" w:rsidP="00656B73">
            <w:pPr>
              <w:spacing w:beforeLines="10" w:before="36"/>
              <w:ind w:leftChars="0" w:left="0" w:right="-108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56B73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656B7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656B73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E55880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r>
            <w:r w:rsidR="00E55880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separate"/>
            </w:r>
            <w:r w:rsidRPr="00656B73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656B73" w:rsidRPr="00656B73" w14:paraId="5E602D19" w14:textId="77777777" w:rsidTr="00D97BB4">
        <w:trPr>
          <w:trHeight w:val="109"/>
        </w:trPr>
        <w:tc>
          <w:tcPr>
            <w:tcW w:w="2301" w:type="dxa"/>
            <w:vAlign w:val="center"/>
          </w:tcPr>
          <w:p w14:paraId="054B70DC" w14:textId="77777777" w:rsidR="00656B73" w:rsidRPr="00656B73" w:rsidRDefault="00656B73" w:rsidP="00656B73">
            <w:pPr>
              <w:spacing w:beforeLines="10" w:before="36"/>
              <w:ind w:leftChars="-37" w:left="-81"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提供先の研究機関</w:t>
            </w:r>
          </w:p>
        </w:tc>
        <w:tc>
          <w:tcPr>
            <w:tcW w:w="2552" w:type="dxa"/>
            <w:vAlign w:val="center"/>
          </w:tcPr>
          <w:p w14:paraId="3A3557E0" w14:textId="77777777" w:rsidR="00656B73" w:rsidRPr="00656B73" w:rsidRDefault="00656B73" w:rsidP="00656B73">
            <w:pPr>
              <w:spacing w:beforeLines="10" w:before="36"/>
              <w:ind w:leftChars="15" w:left="33" w:right="127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称：</w:t>
            </w:r>
          </w:p>
        </w:tc>
        <w:tc>
          <w:tcPr>
            <w:tcW w:w="2013" w:type="dxa"/>
            <w:vAlign w:val="center"/>
          </w:tcPr>
          <w:p w14:paraId="2B790FCE" w14:textId="77777777" w:rsidR="00656B73" w:rsidRPr="00656B73" w:rsidRDefault="00656B73" w:rsidP="00656B73">
            <w:pPr>
              <w:spacing w:beforeLines="10" w:before="36"/>
              <w:ind w:leftChars="0" w:left="0" w:right="114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B73" w:rsidRPr="00656B73" w14:paraId="607A8DF2" w14:textId="77777777" w:rsidTr="00D97BB4">
        <w:trPr>
          <w:trHeight w:val="95"/>
        </w:trPr>
        <w:tc>
          <w:tcPr>
            <w:tcW w:w="2301" w:type="dxa"/>
            <w:vAlign w:val="center"/>
          </w:tcPr>
          <w:p w14:paraId="2AAEFB10" w14:textId="77777777" w:rsidR="00656B73" w:rsidRPr="00656B73" w:rsidRDefault="00656B73" w:rsidP="00656B73">
            <w:pPr>
              <w:spacing w:beforeLines="10" w:before="36"/>
              <w:ind w:leftChars="-37" w:left="-81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E26CA2" w14:textId="77777777" w:rsidR="00656B73" w:rsidRPr="00656B73" w:rsidRDefault="00656B73" w:rsidP="00656B73">
            <w:pPr>
              <w:spacing w:beforeLines="10" w:before="36"/>
              <w:ind w:leftChars="15" w:left="34" w:right="-162" w:firstLineChars="0" w:hanging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656B7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013" w:type="dxa"/>
            <w:vAlign w:val="center"/>
          </w:tcPr>
          <w:p w14:paraId="2A6E31D5" w14:textId="77777777" w:rsidR="00656B73" w:rsidRPr="00656B73" w:rsidRDefault="00656B73" w:rsidP="00656B73">
            <w:pPr>
              <w:spacing w:beforeLines="10" w:before="36"/>
              <w:ind w:leftChars="0" w:left="0" w:right="114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8A46763" w14:textId="77777777" w:rsidR="00656B73" w:rsidRPr="00656B73" w:rsidRDefault="00656B73" w:rsidP="00656B73">
      <w:pPr>
        <w:spacing w:beforeLines="50" w:before="180"/>
        <w:ind w:leftChars="0" w:left="0" w:firstLine="2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656B73">
        <w:rPr>
          <w:rFonts w:ascii="ＭＳ ゴシック" w:eastAsia="ＭＳ ゴシック" w:hAnsi="ＭＳ ゴシック" w:hint="eastAsia"/>
          <w:sz w:val="24"/>
          <w:szCs w:val="24"/>
        </w:rPr>
        <w:t>研究課題「○○○○」のため、研究に用いる</w:t>
      </w:r>
      <w:r w:rsidRPr="00656B73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試料・情報</w:t>
      </w:r>
      <w:r w:rsidRPr="00656B73">
        <w:rPr>
          <w:rFonts w:ascii="ＭＳ ゴシック" w:eastAsia="ＭＳ ゴシック" w:hAnsi="ＭＳ ゴシック" w:hint="eastAsia"/>
          <w:sz w:val="24"/>
          <w:szCs w:val="24"/>
        </w:rPr>
        <w:t>を貴機関へ（第三者提供・共同利用に伴う提供）をいたします。内容は以下のとおりです。</w:t>
      </w:r>
    </w:p>
    <w:p w14:paraId="361F1F13" w14:textId="77777777" w:rsidR="00656B73" w:rsidRPr="00656B73" w:rsidRDefault="00656B73" w:rsidP="00656B73">
      <w:pPr>
        <w:widowControl/>
        <w:tabs>
          <w:tab w:val="left" w:pos="6078"/>
        </w:tabs>
        <w:ind w:leftChars="0" w:lef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656B73">
        <w:rPr>
          <w:rFonts w:ascii="ＭＳ ゴシック" w:eastAsia="ＭＳ ゴシック" w:hAnsi="ＭＳ ゴシック"/>
          <w:sz w:val="24"/>
          <w:szCs w:val="24"/>
        </w:rPr>
        <w:tab/>
      </w:r>
    </w:p>
    <w:tbl>
      <w:tblPr>
        <w:tblStyle w:val="14"/>
        <w:tblW w:w="0" w:type="auto"/>
        <w:tblInd w:w="113" w:type="dxa"/>
        <w:tblLook w:val="04A0" w:firstRow="1" w:lastRow="0" w:firstColumn="1" w:lastColumn="0" w:noHBand="0" w:noVBand="1"/>
      </w:tblPr>
      <w:tblGrid>
        <w:gridCol w:w="3117"/>
        <w:gridCol w:w="6398"/>
      </w:tblGrid>
      <w:tr w:rsidR="00656B73" w:rsidRPr="00656B73" w14:paraId="2D818D2F" w14:textId="77777777" w:rsidTr="00656B73">
        <w:trPr>
          <w:trHeight w:val="559"/>
        </w:trPr>
        <w:tc>
          <w:tcPr>
            <w:tcW w:w="3192" w:type="dxa"/>
            <w:shd w:val="clear" w:color="auto" w:fill="F2F2F2"/>
            <w:vAlign w:val="center"/>
          </w:tcPr>
          <w:p w14:paraId="62F7FB22" w14:textId="77777777" w:rsidR="00656B73" w:rsidRPr="00656B73" w:rsidRDefault="00656B73" w:rsidP="00656B73">
            <w:pPr>
              <w:widowControl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/>
            <w:vAlign w:val="center"/>
          </w:tcPr>
          <w:p w14:paraId="5E6A4262" w14:textId="77777777" w:rsidR="00656B73" w:rsidRPr="00656B73" w:rsidRDefault="00656B73" w:rsidP="00656B73">
            <w:pPr>
              <w:widowControl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</w:tr>
      <w:tr w:rsidR="00656B73" w:rsidRPr="00656B73" w14:paraId="7F407311" w14:textId="77777777" w:rsidTr="00D97BB4">
        <w:trPr>
          <w:trHeight w:val="1029"/>
        </w:trPr>
        <w:tc>
          <w:tcPr>
            <w:tcW w:w="3192" w:type="dxa"/>
            <w:vAlign w:val="center"/>
          </w:tcPr>
          <w:p w14:paraId="5E1206E9" w14:textId="77777777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3748CF2B" w14:textId="65173676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B73" w:rsidRPr="00656B73" w14:paraId="7DA9FAB9" w14:textId="77777777" w:rsidTr="00D97BB4">
        <w:trPr>
          <w:trHeight w:val="1115"/>
        </w:trPr>
        <w:tc>
          <w:tcPr>
            <w:tcW w:w="3192" w:type="dxa"/>
            <w:vAlign w:val="center"/>
          </w:tcPr>
          <w:p w14:paraId="668B5A32" w14:textId="77777777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33404D4" w14:textId="1D4AE7FA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B73" w:rsidRPr="00656B73" w14:paraId="5AF8FE38" w14:textId="77777777" w:rsidTr="00D97BB4">
        <w:trPr>
          <w:trHeight w:val="1115"/>
        </w:trPr>
        <w:tc>
          <w:tcPr>
            <w:tcW w:w="3192" w:type="dxa"/>
            <w:vAlign w:val="center"/>
          </w:tcPr>
          <w:p w14:paraId="7D0496DF" w14:textId="77777777" w:rsidR="00656B73" w:rsidRPr="00656B73" w:rsidRDefault="00656B73" w:rsidP="00656B73">
            <w:pPr>
              <w:tabs>
                <w:tab w:val="left" w:pos="0"/>
              </w:tabs>
              <w:ind w:leftChars="0" w:left="0" w:right="43" w:firstLineChars="0" w:firstLine="0"/>
              <w:jc w:val="both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研究対象者の情報</w:t>
            </w:r>
          </w:p>
          <w:p w14:paraId="341CF01C" w14:textId="77777777" w:rsidR="00656B73" w:rsidRPr="00656B73" w:rsidRDefault="00656B73" w:rsidP="00656B73">
            <w:pPr>
              <w:widowControl/>
              <w:numPr>
                <w:ilvl w:val="0"/>
                <w:numId w:val="7"/>
              </w:numPr>
              <w:ind w:leftChars="0" w:firstLineChars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bCs/>
                <w:sz w:val="20"/>
                <w:szCs w:val="24"/>
              </w:rPr>
              <w:t>匿名加工情報・個人関連情報の提供、仮名加工情報の共同利用に伴う提供の場合は不要</w:t>
            </w:r>
          </w:p>
        </w:tc>
        <w:tc>
          <w:tcPr>
            <w:tcW w:w="6584" w:type="dxa"/>
            <w:vAlign w:val="center"/>
          </w:tcPr>
          <w:p w14:paraId="4D0F31DE" w14:textId="4384D25A" w:rsidR="00656B73" w:rsidRPr="00656B73" w:rsidRDefault="00656B73" w:rsidP="00656B73">
            <w:pPr>
              <w:tabs>
                <w:tab w:val="left" w:pos="0"/>
              </w:tabs>
              <w:ind w:leftChars="0" w:left="0" w:right="-55" w:firstLineChars="0" w:firstLine="0"/>
              <w:jc w:val="both"/>
              <w:rPr>
                <w:rFonts w:ascii="ＭＳ ゴシック" w:eastAsia="ＭＳ ゴシック" w:hAnsi="ＭＳ ゴシック"/>
                <w:color w:val="A6A6A6"/>
                <w:sz w:val="21"/>
                <w:szCs w:val="20"/>
              </w:rPr>
            </w:pPr>
          </w:p>
        </w:tc>
      </w:tr>
      <w:tr w:rsidR="00656B73" w:rsidRPr="00656B73" w14:paraId="6B7E2CFF" w14:textId="77777777" w:rsidTr="00D97BB4">
        <w:trPr>
          <w:trHeight w:val="1151"/>
        </w:trPr>
        <w:tc>
          <w:tcPr>
            <w:tcW w:w="3192" w:type="dxa"/>
            <w:vAlign w:val="center"/>
          </w:tcPr>
          <w:p w14:paraId="1D3D8BC1" w14:textId="77777777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5D2723AF" w14:textId="77777777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□あり（方法：　　　　　）</w:t>
            </w:r>
          </w:p>
          <w:p w14:paraId="4190CFBC" w14:textId="77777777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□なし</w:t>
            </w:r>
          </w:p>
        </w:tc>
      </w:tr>
      <w:tr w:rsidR="00656B73" w:rsidRPr="00656B73" w14:paraId="7775BFA4" w14:textId="77777777" w:rsidTr="00D97BB4">
        <w:trPr>
          <w:trHeight w:val="1151"/>
        </w:trPr>
        <w:tc>
          <w:tcPr>
            <w:tcW w:w="3192" w:type="dxa"/>
            <w:vAlign w:val="center"/>
          </w:tcPr>
          <w:p w14:paraId="62911A56" w14:textId="77777777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加工の方法、削除した情報の有無</w:t>
            </w:r>
          </w:p>
        </w:tc>
        <w:tc>
          <w:tcPr>
            <w:tcW w:w="6584" w:type="dxa"/>
            <w:vAlign w:val="center"/>
          </w:tcPr>
          <w:p w14:paraId="73AC3E10" w14:textId="77777777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□あり（対応表の作成の有無　□あり　□なし　）</w:t>
            </w:r>
          </w:p>
          <w:p w14:paraId="31D5F070" w14:textId="77777777" w:rsidR="00656B73" w:rsidRPr="00656B73" w:rsidRDefault="00656B73" w:rsidP="00656B73">
            <w:pPr>
              <w:widowControl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□なし</w:t>
            </w:r>
          </w:p>
        </w:tc>
      </w:tr>
    </w:tbl>
    <w:p w14:paraId="7B45F74D" w14:textId="77777777" w:rsidR="00656B73" w:rsidRPr="00656B73" w:rsidRDefault="00656B73" w:rsidP="00656B73">
      <w:pPr>
        <w:numPr>
          <w:ilvl w:val="0"/>
          <w:numId w:val="8"/>
        </w:numPr>
        <w:snapToGrid w:val="0"/>
        <w:spacing w:line="240" w:lineRule="exact"/>
        <w:ind w:leftChars="0" w:firstLineChars="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656B73">
        <w:rPr>
          <w:rFonts w:ascii="ＭＳ ゴシック" w:eastAsia="ＭＳ ゴシック" w:hAnsi="ＭＳ ゴシック" w:hint="eastAsia"/>
          <w:sz w:val="20"/>
          <w:szCs w:val="20"/>
        </w:rPr>
        <w:t>提供先は、個人関連情報を個人情報として取得した場合には、研究対象者の情報を別途記録することが必要となる。</w:t>
      </w:r>
    </w:p>
    <w:p w14:paraId="6E26CCC9" w14:textId="77777777" w:rsidR="006F6AE6" w:rsidRPr="00656B73" w:rsidRDefault="006F6AE6" w:rsidP="006F6AE6">
      <w:pPr>
        <w:ind w:leftChars="0" w:left="0" w:firstLineChars="0" w:firstLine="0"/>
        <w:jc w:val="both"/>
        <w:rPr>
          <w:rFonts w:ascii="Century" w:hAnsi="Century"/>
          <w:sz w:val="21"/>
          <w:szCs w:val="21"/>
        </w:rPr>
      </w:pPr>
    </w:p>
    <w:sectPr w:rsidR="006F6AE6" w:rsidRPr="00656B73" w:rsidSect="00E55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851" w:footer="624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4B32" w16cex:dateUtc="2021-05-25T01:08:00Z"/>
  <w16cex:commentExtensible w16cex:durableId="24574BCD" w16cex:dateUtc="2021-05-25T01:11:00Z"/>
  <w16cex:commentExtensible w16cex:durableId="24651E05" w16cex:dateUtc="2021-06-04T12:47:00Z"/>
  <w16cex:commentExtensible w16cex:durableId="24651DF1" w16cex:dateUtc="2021-06-04T12:47:00Z"/>
  <w16cex:commentExtensible w16cex:durableId="24651E75" w16cex:dateUtc="2021-06-04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BC02" w14:textId="77777777" w:rsidR="00B87456" w:rsidRDefault="00B87456" w:rsidP="00D34BE0">
      <w:pPr>
        <w:ind w:left="220"/>
      </w:pPr>
      <w:r>
        <w:separator/>
      </w:r>
    </w:p>
  </w:endnote>
  <w:endnote w:type="continuationSeparator" w:id="0">
    <w:p w14:paraId="28FC643E" w14:textId="77777777" w:rsidR="00B87456" w:rsidRDefault="00B87456" w:rsidP="00D34BE0">
      <w:pPr>
        <w:ind w:lef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3D85" w14:textId="77777777" w:rsidR="00F6285D" w:rsidRDefault="00F6285D">
    <w:pPr>
      <w:pStyle w:val="aa"/>
      <w:ind w:left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1305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5A610B2" w14:textId="39B930DA" w:rsidR="004425F5" w:rsidRPr="004425F5" w:rsidRDefault="004425F5" w:rsidP="004425F5">
        <w:pPr>
          <w:pStyle w:val="aa"/>
          <w:ind w:left="220"/>
          <w:jc w:val="center"/>
          <w:rPr>
            <w:sz w:val="24"/>
            <w:szCs w:val="24"/>
          </w:rPr>
        </w:pPr>
        <w:r w:rsidRPr="004425F5">
          <w:rPr>
            <w:sz w:val="24"/>
            <w:szCs w:val="24"/>
          </w:rPr>
          <w:fldChar w:fldCharType="begin"/>
        </w:r>
        <w:r w:rsidRPr="004425F5">
          <w:rPr>
            <w:sz w:val="24"/>
            <w:szCs w:val="24"/>
          </w:rPr>
          <w:instrText>PAGE   \* MERGEFORMAT</w:instrText>
        </w:r>
        <w:r w:rsidRPr="004425F5">
          <w:rPr>
            <w:sz w:val="24"/>
            <w:szCs w:val="24"/>
          </w:rPr>
          <w:fldChar w:fldCharType="separate"/>
        </w:r>
        <w:r w:rsidR="00E82C31" w:rsidRPr="00E82C31">
          <w:rPr>
            <w:noProof/>
            <w:sz w:val="24"/>
            <w:szCs w:val="24"/>
            <w:lang w:val="ja-JP"/>
          </w:rPr>
          <w:t>2</w:t>
        </w:r>
        <w:r w:rsidRPr="004425F5">
          <w:rPr>
            <w:sz w:val="24"/>
            <w:szCs w:val="24"/>
          </w:rPr>
          <w:fldChar w:fldCharType="end"/>
        </w:r>
      </w:p>
    </w:sdtContent>
  </w:sdt>
  <w:p w14:paraId="0EDB4FFD" w14:textId="77777777" w:rsidR="004425F5" w:rsidRDefault="004425F5">
    <w:pPr>
      <w:pStyle w:val="aa"/>
      <w:ind w:left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26BF" w14:textId="77777777" w:rsidR="00F6285D" w:rsidRDefault="00F6285D">
    <w:pPr>
      <w:pStyle w:val="aa"/>
      <w:ind w:left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8628" w14:textId="77777777" w:rsidR="00B87456" w:rsidRDefault="00B87456" w:rsidP="00D34BE0">
      <w:pPr>
        <w:ind w:left="220"/>
      </w:pPr>
      <w:r>
        <w:separator/>
      </w:r>
    </w:p>
  </w:footnote>
  <w:footnote w:type="continuationSeparator" w:id="0">
    <w:p w14:paraId="066EA252" w14:textId="77777777" w:rsidR="00B87456" w:rsidRDefault="00B87456" w:rsidP="00D34BE0">
      <w:pPr>
        <w:ind w:left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B5AB" w14:textId="77777777" w:rsidR="00F6285D" w:rsidRDefault="00F6285D">
    <w:pPr>
      <w:pStyle w:val="a8"/>
      <w:ind w:left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0FD6" w14:textId="77777777" w:rsidR="00F6285D" w:rsidRDefault="00F6285D">
    <w:pPr>
      <w:pStyle w:val="a8"/>
      <w:ind w:left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C93C" w14:textId="77777777" w:rsidR="00F6285D" w:rsidRDefault="00F6285D">
    <w:pPr>
      <w:pStyle w:val="a8"/>
      <w:ind w:left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F8547E2"/>
    <w:multiLevelType w:val="hybridMultilevel"/>
    <w:tmpl w:val="C67AAFA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8B2F46"/>
    <w:multiLevelType w:val="multilevel"/>
    <w:tmpl w:val="181C4D0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CB47D12"/>
    <w:multiLevelType w:val="hybridMultilevel"/>
    <w:tmpl w:val="FA9278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1042AF"/>
    <w:multiLevelType w:val="multilevel"/>
    <w:tmpl w:val="65888504"/>
    <w:lvl w:ilvl="0">
      <w:start w:val="1"/>
      <w:numFmt w:val="decimal"/>
      <w:pStyle w:val="1"/>
      <w:lvlText w:val="%1. 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63F49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0BB7ED5"/>
    <w:multiLevelType w:val="hybridMultilevel"/>
    <w:tmpl w:val="1220D1F0"/>
    <w:lvl w:ilvl="0" w:tplc="D18C8C2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73"/>
    <w:rsid w:val="0002228B"/>
    <w:rsid w:val="00026101"/>
    <w:rsid w:val="00044403"/>
    <w:rsid w:val="00053433"/>
    <w:rsid w:val="00053BCF"/>
    <w:rsid w:val="00057780"/>
    <w:rsid w:val="000A4349"/>
    <w:rsid w:val="000A435D"/>
    <w:rsid w:val="000C1FA4"/>
    <w:rsid w:val="00100A9B"/>
    <w:rsid w:val="001063BB"/>
    <w:rsid w:val="00115177"/>
    <w:rsid w:val="00133576"/>
    <w:rsid w:val="00180D25"/>
    <w:rsid w:val="00187328"/>
    <w:rsid w:val="00191F04"/>
    <w:rsid w:val="0019205F"/>
    <w:rsid w:val="001A6AF9"/>
    <w:rsid w:val="001B47FB"/>
    <w:rsid w:val="001D4EF9"/>
    <w:rsid w:val="001F0168"/>
    <w:rsid w:val="001F1ED7"/>
    <w:rsid w:val="0021097F"/>
    <w:rsid w:val="00250B1F"/>
    <w:rsid w:val="00287465"/>
    <w:rsid w:val="002B30F1"/>
    <w:rsid w:val="002B7027"/>
    <w:rsid w:val="002D41C8"/>
    <w:rsid w:val="002E0395"/>
    <w:rsid w:val="00304031"/>
    <w:rsid w:val="00317E22"/>
    <w:rsid w:val="0032404B"/>
    <w:rsid w:val="0032729E"/>
    <w:rsid w:val="00363BD9"/>
    <w:rsid w:val="00367B37"/>
    <w:rsid w:val="00395C7A"/>
    <w:rsid w:val="003B113B"/>
    <w:rsid w:val="003E00B9"/>
    <w:rsid w:val="003E4277"/>
    <w:rsid w:val="003F7537"/>
    <w:rsid w:val="004251A0"/>
    <w:rsid w:val="00434AAB"/>
    <w:rsid w:val="004425F5"/>
    <w:rsid w:val="004459FF"/>
    <w:rsid w:val="00454376"/>
    <w:rsid w:val="004802F8"/>
    <w:rsid w:val="004B7C4B"/>
    <w:rsid w:val="0051283A"/>
    <w:rsid w:val="00526722"/>
    <w:rsid w:val="005351CC"/>
    <w:rsid w:val="00563852"/>
    <w:rsid w:val="005655A5"/>
    <w:rsid w:val="005700CF"/>
    <w:rsid w:val="00572104"/>
    <w:rsid w:val="00576BCE"/>
    <w:rsid w:val="00577F22"/>
    <w:rsid w:val="00581083"/>
    <w:rsid w:val="00581819"/>
    <w:rsid w:val="005B4702"/>
    <w:rsid w:val="005D3303"/>
    <w:rsid w:val="005F3621"/>
    <w:rsid w:val="0060089C"/>
    <w:rsid w:val="0061078D"/>
    <w:rsid w:val="00630BA5"/>
    <w:rsid w:val="006431FB"/>
    <w:rsid w:val="00656B73"/>
    <w:rsid w:val="006741BE"/>
    <w:rsid w:val="006754EA"/>
    <w:rsid w:val="00690179"/>
    <w:rsid w:val="006A073E"/>
    <w:rsid w:val="006B47DB"/>
    <w:rsid w:val="006D2AA0"/>
    <w:rsid w:val="006F07A2"/>
    <w:rsid w:val="006F6AE6"/>
    <w:rsid w:val="006F7FF8"/>
    <w:rsid w:val="0071396D"/>
    <w:rsid w:val="0072678D"/>
    <w:rsid w:val="00765468"/>
    <w:rsid w:val="00772151"/>
    <w:rsid w:val="007850E8"/>
    <w:rsid w:val="007936C6"/>
    <w:rsid w:val="007A7036"/>
    <w:rsid w:val="007E00B0"/>
    <w:rsid w:val="007E741B"/>
    <w:rsid w:val="007F0246"/>
    <w:rsid w:val="007F6D96"/>
    <w:rsid w:val="00811443"/>
    <w:rsid w:val="008163D6"/>
    <w:rsid w:val="00840949"/>
    <w:rsid w:val="008635E7"/>
    <w:rsid w:val="00865345"/>
    <w:rsid w:val="00865AD7"/>
    <w:rsid w:val="00876FBC"/>
    <w:rsid w:val="00883273"/>
    <w:rsid w:val="0089422B"/>
    <w:rsid w:val="008A54B8"/>
    <w:rsid w:val="008B6026"/>
    <w:rsid w:val="008C607A"/>
    <w:rsid w:val="008C7A90"/>
    <w:rsid w:val="008F141A"/>
    <w:rsid w:val="00945EC0"/>
    <w:rsid w:val="00956677"/>
    <w:rsid w:val="00976448"/>
    <w:rsid w:val="00990F23"/>
    <w:rsid w:val="009B3CEB"/>
    <w:rsid w:val="009C6807"/>
    <w:rsid w:val="009D6084"/>
    <w:rsid w:val="009E33F2"/>
    <w:rsid w:val="009E62AA"/>
    <w:rsid w:val="00A528C8"/>
    <w:rsid w:val="00A61782"/>
    <w:rsid w:val="00A7434F"/>
    <w:rsid w:val="00A7632E"/>
    <w:rsid w:val="00A90284"/>
    <w:rsid w:val="00A918A2"/>
    <w:rsid w:val="00A94EF7"/>
    <w:rsid w:val="00AC5124"/>
    <w:rsid w:val="00AC6FD3"/>
    <w:rsid w:val="00AE0483"/>
    <w:rsid w:val="00AE70D8"/>
    <w:rsid w:val="00AF0C08"/>
    <w:rsid w:val="00AF2518"/>
    <w:rsid w:val="00AF4255"/>
    <w:rsid w:val="00B07351"/>
    <w:rsid w:val="00B169A7"/>
    <w:rsid w:val="00B80D4D"/>
    <w:rsid w:val="00B87456"/>
    <w:rsid w:val="00B90745"/>
    <w:rsid w:val="00BC3B68"/>
    <w:rsid w:val="00C02F6F"/>
    <w:rsid w:val="00C225E3"/>
    <w:rsid w:val="00C3252C"/>
    <w:rsid w:val="00C46508"/>
    <w:rsid w:val="00C51645"/>
    <w:rsid w:val="00C65E7E"/>
    <w:rsid w:val="00C94822"/>
    <w:rsid w:val="00CA6A11"/>
    <w:rsid w:val="00CB3BB2"/>
    <w:rsid w:val="00CB6168"/>
    <w:rsid w:val="00CB773A"/>
    <w:rsid w:val="00CD6022"/>
    <w:rsid w:val="00CD69DE"/>
    <w:rsid w:val="00D34BE0"/>
    <w:rsid w:val="00D663E6"/>
    <w:rsid w:val="00DA65F0"/>
    <w:rsid w:val="00DB3A40"/>
    <w:rsid w:val="00DC1120"/>
    <w:rsid w:val="00DD326F"/>
    <w:rsid w:val="00DF7EAC"/>
    <w:rsid w:val="00E028A8"/>
    <w:rsid w:val="00E11571"/>
    <w:rsid w:val="00E11D1E"/>
    <w:rsid w:val="00E1238F"/>
    <w:rsid w:val="00E36ED4"/>
    <w:rsid w:val="00E55880"/>
    <w:rsid w:val="00E72686"/>
    <w:rsid w:val="00E72A3A"/>
    <w:rsid w:val="00E82C31"/>
    <w:rsid w:val="00EA29D8"/>
    <w:rsid w:val="00EC3740"/>
    <w:rsid w:val="00EC61CA"/>
    <w:rsid w:val="00ED435D"/>
    <w:rsid w:val="00EE5AB0"/>
    <w:rsid w:val="00EE657C"/>
    <w:rsid w:val="00EF0DC2"/>
    <w:rsid w:val="00F31883"/>
    <w:rsid w:val="00F6285D"/>
    <w:rsid w:val="00F916E7"/>
    <w:rsid w:val="00FB5CAC"/>
    <w:rsid w:val="00FC051A"/>
    <w:rsid w:val="00FC7B85"/>
    <w:rsid w:val="00FD1D54"/>
    <w:rsid w:val="00FE46AD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2AA3E9"/>
  <w15:docId w15:val="{3295A23F-EE1B-4FF5-B2D4-1385BDD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BE0"/>
    <w:pPr>
      <w:widowControl w:val="0"/>
      <w:ind w:leftChars="100" w:left="210" w:firstLineChars="100" w:firstLine="220"/>
    </w:pPr>
    <w:rPr>
      <w:rFonts w:ascii="Times New Roman" w:eastAsia="ＭＳ 明朝" w:hAnsi="Times New Roman" w:cs="Times New Roman"/>
      <w:sz w:val="22"/>
    </w:rPr>
  </w:style>
  <w:style w:type="paragraph" w:styleId="10">
    <w:name w:val="heading 1"/>
    <w:basedOn w:val="1"/>
    <w:next w:val="a"/>
    <w:link w:val="11"/>
    <w:uiPriority w:val="9"/>
    <w:qFormat/>
    <w:rsid w:val="00053433"/>
    <w:pPr>
      <w:ind w:firstLine="241"/>
      <w:outlineLvl w:val="0"/>
    </w:pPr>
  </w:style>
  <w:style w:type="paragraph" w:styleId="2">
    <w:name w:val="heading 2"/>
    <w:basedOn w:val="1"/>
    <w:next w:val="a"/>
    <w:link w:val="20"/>
    <w:uiPriority w:val="9"/>
    <w:unhideWhenUsed/>
    <w:qFormat/>
    <w:rsid w:val="0021097F"/>
    <w:pPr>
      <w:numPr>
        <w:ilvl w:val="1"/>
      </w:numPr>
      <w:ind w:left="0" w:firstLine="24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053433"/>
    <w:rPr>
      <w:rFonts w:ascii="Times New Roman" w:eastAsia="ＭＳ 明朝" w:hAnsi="Times New Roman" w:cs="Times New Roman"/>
      <w:b/>
      <w:sz w:val="24"/>
    </w:rPr>
  </w:style>
  <w:style w:type="paragraph" w:styleId="a3">
    <w:name w:val="TOC Heading"/>
    <w:basedOn w:val="10"/>
    <w:next w:val="a"/>
    <w:uiPriority w:val="39"/>
    <w:unhideWhenUsed/>
    <w:qFormat/>
    <w:rsid w:val="00883273"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883273"/>
    <w:pPr>
      <w:ind w:leftChars="400" w:left="840"/>
    </w:pPr>
  </w:style>
  <w:style w:type="paragraph" w:customStyle="1" w:styleId="1">
    <w:name w:val="見出し1"/>
    <w:basedOn w:val="a4"/>
    <w:link w:val="12"/>
    <w:qFormat/>
    <w:rsid w:val="00CD69DE"/>
    <w:pPr>
      <w:numPr>
        <w:numId w:val="1"/>
      </w:numPr>
      <w:ind w:leftChars="0" w:left="0"/>
    </w:pPr>
    <w:rPr>
      <w:b/>
      <w:sz w:val="24"/>
    </w:rPr>
  </w:style>
  <w:style w:type="paragraph" w:styleId="a6">
    <w:name w:val="Subtitle"/>
    <w:basedOn w:val="a"/>
    <w:next w:val="a"/>
    <w:link w:val="a7"/>
    <w:uiPriority w:val="11"/>
    <w:qFormat/>
    <w:rsid w:val="00CD69DE"/>
  </w:style>
  <w:style w:type="character" w:customStyle="1" w:styleId="a5">
    <w:name w:val="リスト段落 (文字)"/>
    <w:basedOn w:val="a0"/>
    <w:link w:val="a4"/>
    <w:uiPriority w:val="34"/>
    <w:rsid w:val="00CD69DE"/>
  </w:style>
  <w:style w:type="character" w:customStyle="1" w:styleId="12">
    <w:name w:val="見出し1 (文字)"/>
    <w:basedOn w:val="a5"/>
    <w:link w:val="1"/>
    <w:rsid w:val="00CD69DE"/>
    <w:rPr>
      <w:rFonts w:ascii="Times New Roman" w:eastAsia="ＭＳ 明朝" w:hAnsi="Times New Roman" w:cs="Times New Roman"/>
      <w:b/>
      <w:sz w:val="24"/>
    </w:rPr>
  </w:style>
  <w:style w:type="character" w:customStyle="1" w:styleId="a7">
    <w:name w:val="副題 (文字)"/>
    <w:basedOn w:val="a0"/>
    <w:link w:val="a6"/>
    <w:uiPriority w:val="11"/>
    <w:rsid w:val="00CD69DE"/>
    <w:rPr>
      <w:rFonts w:ascii="Times New Roman" w:eastAsia="ＭＳ 明朝" w:hAnsi="Times New Roman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21097F"/>
    <w:rPr>
      <w:rFonts w:ascii="Times New Roman" w:eastAsia="ＭＳ 明朝" w:hAnsi="Times New Roman" w:cs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250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0B1F"/>
  </w:style>
  <w:style w:type="paragraph" w:styleId="aa">
    <w:name w:val="footer"/>
    <w:basedOn w:val="a"/>
    <w:link w:val="ab"/>
    <w:uiPriority w:val="99"/>
    <w:unhideWhenUsed/>
    <w:rsid w:val="00250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0B1F"/>
  </w:style>
  <w:style w:type="paragraph" w:customStyle="1" w:styleId="ac">
    <w:name w:val="一太郎８/９"/>
    <w:rsid w:val="00D34BE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80D4D"/>
    <w:pPr>
      <w:ind w:left="220"/>
    </w:pPr>
  </w:style>
  <w:style w:type="character" w:styleId="ad">
    <w:name w:val="Hyperlink"/>
    <w:basedOn w:val="a0"/>
    <w:uiPriority w:val="99"/>
    <w:unhideWhenUsed/>
    <w:rsid w:val="00B80D4D"/>
    <w:rPr>
      <w:color w:val="0563C1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581819"/>
    <w:pPr>
      <w:widowControl/>
      <w:tabs>
        <w:tab w:val="left" w:pos="440"/>
        <w:tab w:val="right" w:leader="dot" w:pos="8494"/>
      </w:tabs>
      <w:spacing w:after="100"/>
      <w:ind w:leftChars="0" w:left="0" w:firstLineChars="0" w:firstLine="0"/>
    </w:pPr>
    <w:rPr>
      <w:rFonts w:asciiTheme="minorHAnsi" w:eastAsiaTheme="minorEastAsia" w:hAnsiTheme="minorHAnsi"/>
      <w:kern w:val="0"/>
    </w:rPr>
  </w:style>
  <w:style w:type="paragraph" w:styleId="3">
    <w:name w:val="toc 3"/>
    <w:basedOn w:val="a"/>
    <w:next w:val="a"/>
    <w:autoRedefine/>
    <w:uiPriority w:val="39"/>
    <w:unhideWhenUsed/>
    <w:rsid w:val="00B80D4D"/>
    <w:pPr>
      <w:widowControl/>
      <w:spacing w:after="100" w:line="259" w:lineRule="auto"/>
      <w:ind w:leftChars="0" w:left="440" w:firstLineChars="0" w:firstLine="0"/>
    </w:pPr>
    <w:rPr>
      <w:rFonts w:asciiTheme="minorHAnsi" w:eastAsiaTheme="minorEastAsia" w:hAnsiTheme="minorHAnsi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675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54E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F25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2518"/>
  </w:style>
  <w:style w:type="character" w:customStyle="1" w:styleId="af2">
    <w:name w:val="コメント文字列 (文字)"/>
    <w:basedOn w:val="a0"/>
    <w:link w:val="af1"/>
    <w:uiPriority w:val="99"/>
    <w:semiHidden/>
    <w:rsid w:val="00AF2518"/>
    <w:rPr>
      <w:rFonts w:ascii="Times New Roman" w:eastAsia="ＭＳ 明朝" w:hAnsi="Times New Roman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25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F2518"/>
    <w:rPr>
      <w:rFonts w:ascii="Times New Roman" w:eastAsia="ＭＳ 明朝" w:hAnsi="Times New Roman" w:cs="Times New Roman"/>
      <w:b/>
      <w:bCs/>
      <w:sz w:val="22"/>
    </w:rPr>
  </w:style>
  <w:style w:type="table" w:styleId="af5">
    <w:name w:val="Table Grid"/>
    <w:basedOn w:val="a1"/>
    <w:uiPriority w:val="59"/>
    <w:rsid w:val="00FD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5"/>
    <w:uiPriority w:val="59"/>
    <w:rsid w:val="0065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53D9-8E9B-487D-960A-CF24B9A5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e-hida</dc:creator>
  <cp:lastModifiedBy>事務</cp:lastModifiedBy>
  <cp:revision>2</cp:revision>
  <cp:lastPrinted>2023-05-26T01:35:00Z</cp:lastPrinted>
  <dcterms:created xsi:type="dcterms:W3CDTF">2023-06-29T00:19:00Z</dcterms:created>
  <dcterms:modified xsi:type="dcterms:W3CDTF">2023-06-29T00:19:00Z</dcterms:modified>
</cp:coreProperties>
</file>