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399" w:rsidRPr="001C6840" w:rsidRDefault="00055399" w:rsidP="00055399">
      <w:pPr>
        <w:pStyle w:val="1"/>
        <w:rPr>
          <w:color w:val="000000" w:themeColor="text1"/>
        </w:rPr>
      </w:pPr>
      <w:r w:rsidRPr="00765189">
        <w:rPr>
          <w:rFonts w:hint="eastAsia"/>
        </w:rPr>
        <w:t>様式第三</w:t>
      </w:r>
      <w:r w:rsidRPr="001C6840">
        <w:rPr>
          <w:rFonts w:hint="eastAsia"/>
          <w:color w:val="000000" w:themeColor="text1"/>
        </w:rPr>
        <w:t>（第四十三条関係）</w:t>
      </w:r>
    </w:p>
    <w:p w:rsidR="00055399" w:rsidRPr="001C6840" w:rsidRDefault="00055399" w:rsidP="0005539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実施計画事項軽微変更届書</w:t>
      </w:r>
    </w:p>
    <w:p w:rsidR="00055399" w:rsidRPr="001C6840" w:rsidRDefault="00055399" w:rsidP="00055399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055399" w:rsidRPr="001C6840" w:rsidTr="00A9737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5399" w:rsidRPr="001C6840" w:rsidRDefault="00055399" w:rsidP="00A9737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399" w:rsidRPr="001C6840" w:rsidRDefault="00055399" w:rsidP="00A9737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055399" w:rsidRPr="001C6840" w:rsidRDefault="00055399" w:rsidP="00055399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3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6"/>
        <w:gridCol w:w="821"/>
        <w:gridCol w:w="3198"/>
      </w:tblGrid>
      <w:tr w:rsidR="00055399" w:rsidRPr="001C6840" w:rsidTr="00A9737A">
        <w:tc>
          <w:tcPr>
            <w:tcW w:w="2976" w:type="dxa"/>
          </w:tcPr>
          <w:p w:rsidR="00055399" w:rsidRPr="001C6840" w:rsidRDefault="00055399" w:rsidP="00A9737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055399" w:rsidRPr="001C6840" w:rsidRDefault="00055399" w:rsidP="00A9737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225" w:type="dxa"/>
          </w:tcPr>
          <w:p w:rsidR="00055399" w:rsidRPr="001C6840" w:rsidRDefault="00055399" w:rsidP="00A9737A">
            <w:pPr>
              <w:ind w:firstLineChars="1200" w:firstLine="240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Theme="majorEastAsia" w:eastAsiaTheme="majorEastAsia" w:hAnsiTheme="majorEastAsia" w:hint="eastAsia"/>
                <w:color w:val="000000" w:themeColor="text1"/>
              </w:rPr>
              <w:t>印</w:t>
            </w:r>
          </w:p>
        </w:tc>
      </w:tr>
      <w:tr w:rsidR="00055399" w:rsidRPr="001C6840" w:rsidTr="00A9737A">
        <w:tc>
          <w:tcPr>
            <w:tcW w:w="2976" w:type="dxa"/>
          </w:tcPr>
          <w:p w:rsidR="00055399" w:rsidRPr="001C6840" w:rsidRDefault="00055399" w:rsidP="00A9737A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055399" w:rsidRPr="001C6840" w:rsidRDefault="00055399" w:rsidP="00A9737A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C6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225" w:type="dxa"/>
          </w:tcPr>
          <w:p w:rsidR="00055399" w:rsidRPr="001C6840" w:rsidRDefault="00055399" w:rsidP="00A9737A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055399" w:rsidRPr="001C6840" w:rsidRDefault="00055399" w:rsidP="00055399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055399" w:rsidRPr="001C6840" w:rsidRDefault="00055399" w:rsidP="0005539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055399" w:rsidRPr="001C6840" w:rsidRDefault="00055399" w:rsidP="0005539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下記のとおり、実施計画を変更したので、臨床研究法第６条第３項の規定により届け出ます。</w:t>
      </w:r>
    </w:p>
    <w:p w:rsidR="00055399" w:rsidRPr="001C6840" w:rsidRDefault="00055399" w:rsidP="0005539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055399" w:rsidRPr="001C6840" w:rsidRDefault="00055399" w:rsidP="0005539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1371"/>
        <w:gridCol w:w="4677"/>
      </w:tblGrid>
      <w:tr w:rsidR="00055399" w:rsidRPr="001C6840" w:rsidTr="00A9737A">
        <w:tc>
          <w:tcPr>
            <w:tcW w:w="4395" w:type="dxa"/>
            <w:gridSpan w:val="2"/>
          </w:tcPr>
          <w:p w:rsidR="00055399" w:rsidRPr="001C6840" w:rsidRDefault="00055399" w:rsidP="00A9737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677" w:type="dxa"/>
          </w:tcPr>
          <w:p w:rsidR="00055399" w:rsidRPr="001C6840" w:rsidRDefault="00055399" w:rsidP="00A9737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055399" w:rsidRPr="001C6840" w:rsidTr="00A9737A">
        <w:tc>
          <w:tcPr>
            <w:tcW w:w="4395" w:type="dxa"/>
            <w:gridSpan w:val="2"/>
          </w:tcPr>
          <w:p w:rsidR="00055399" w:rsidRPr="001C6840" w:rsidRDefault="00055399" w:rsidP="00A9737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677" w:type="dxa"/>
          </w:tcPr>
          <w:p w:rsidR="00055399" w:rsidRPr="001C6840" w:rsidRDefault="00055399" w:rsidP="00A9737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055399" w:rsidRPr="001C6840" w:rsidTr="00A9737A">
        <w:tc>
          <w:tcPr>
            <w:tcW w:w="4395" w:type="dxa"/>
            <w:gridSpan w:val="2"/>
          </w:tcPr>
          <w:p w:rsidR="00055399" w:rsidRPr="001C6840" w:rsidRDefault="00055399" w:rsidP="00A9737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677" w:type="dxa"/>
          </w:tcPr>
          <w:p w:rsidR="00055399" w:rsidRPr="001C6840" w:rsidRDefault="00055399" w:rsidP="00A9737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055399" w:rsidRPr="001C6840" w:rsidTr="00A9737A">
        <w:tc>
          <w:tcPr>
            <w:tcW w:w="3024" w:type="dxa"/>
            <w:vMerge w:val="restart"/>
          </w:tcPr>
          <w:p w:rsidR="00055399" w:rsidRPr="001C6840" w:rsidRDefault="00055399" w:rsidP="00A9737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</w:p>
        </w:tc>
        <w:tc>
          <w:tcPr>
            <w:tcW w:w="1371" w:type="dxa"/>
          </w:tcPr>
          <w:p w:rsidR="00055399" w:rsidRPr="001C6840" w:rsidRDefault="00055399" w:rsidP="00A9737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変更事項</w:t>
            </w:r>
          </w:p>
        </w:tc>
        <w:tc>
          <w:tcPr>
            <w:tcW w:w="4677" w:type="dxa"/>
          </w:tcPr>
          <w:p w:rsidR="00055399" w:rsidRPr="001C6840" w:rsidRDefault="00055399" w:rsidP="00A9737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055399" w:rsidRPr="001C6840" w:rsidTr="00A9737A">
        <w:tc>
          <w:tcPr>
            <w:tcW w:w="3024" w:type="dxa"/>
            <w:vMerge/>
          </w:tcPr>
          <w:p w:rsidR="00055399" w:rsidRPr="001C6840" w:rsidRDefault="00055399" w:rsidP="00A9737A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055399" w:rsidRPr="001C6840" w:rsidRDefault="00055399" w:rsidP="00A9737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変更前</w:t>
            </w:r>
          </w:p>
        </w:tc>
        <w:tc>
          <w:tcPr>
            <w:tcW w:w="4677" w:type="dxa"/>
          </w:tcPr>
          <w:p w:rsidR="00055399" w:rsidRPr="001C6840" w:rsidRDefault="00055399" w:rsidP="00A9737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055399" w:rsidRPr="001C6840" w:rsidTr="00A9737A">
        <w:tc>
          <w:tcPr>
            <w:tcW w:w="3024" w:type="dxa"/>
            <w:vMerge/>
          </w:tcPr>
          <w:p w:rsidR="00055399" w:rsidRPr="001C6840" w:rsidRDefault="00055399" w:rsidP="00A9737A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055399" w:rsidRPr="001C6840" w:rsidRDefault="00055399" w:rsidP="00A9737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4677" w:type="dxa"/>
          </w:tcPr>
          <w:p w:rsidR="00055399" w:rsidRPr="001C6840" w:rsidRDefault="00055399" w:rsidP="00A9737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055399" w:rsidRPr="001C6840" w:rsidTr="00A9737A">
        <w:tc>
          <w:tcPr>
            <w:tcW w:w="3024" w:type="dxa"/>
            <w:vMerge/>
          </w:tcPr>
          <w:p w:rsidR="00055399" w:rsidRPr="001C6840" w:rsidRDefault="00055399" w:rsidP="00A9737A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055399" w:rsidRPr="001C6840" w:rsidRDefault="00055399" w:rsidP="00A9737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変更年月日</w:t>
            </w:r>
          </w:p>
        </w:tc>
        <w:tc>
          <w:tcPr>
            <w:tcW w:w="4677" w:type="dxa"/>
          </w:tcPr>
          <w:p w:rsidR="00055399" w:rsidRPr="001C6840" w:rsidRDefault="00055399" w:rsidP="00A9737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055399" w:rsidRPr="001C6840" w:rsidTr="00A9737A">
        <w:tc>
          <w:tcPr>
            <w:tcW w:w="3024" w:type="dxa"/>
            <w:vMerge/>
          </w:tcPr>
          <w:p w:rsidR="00055399" w:rsidRPr="001C6840" w:rsidRDefault="00055399" w:rsidP="00A9737A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055399" w:rsidRPr="001C6840" w:rsidRDefault="00055399" w:rsidP="00A9737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変更理由</w:t>
            </w:r>
          </w:p>
        </w:tc>
        <w:tc>
          <w:tcPr>
            <w:tcW w:w="4677" w:type="dxa"/>
          </w:tcPr>
          <w:p w:rsidR="00055399" w:rsidRPr="001C6840" w:rsidRDefault="00055399" w:rsidP="00A9737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:rsidR="00055399" w:rsidRPr="001C6840" w:rsidRDefault="00055399" w:rsidP="00055399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※複数該当がある場合は、欄を複写して記載すること。</w:t>
      </w:r>
    </w:p>
    <w:p w:rsidR="00055399" w:rsidRPr="001C6840" w:rsidRDefault="00055399" w:rsidP="00055399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055399" w:rsidRPr="00765189" w:rsidRDefault="00055399" w:rsidP="0005539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765189">
        <w:rPr>
          <w:rFonts w:ascii="ＭＳ ゴシック" w:eastAsia="ＭＳ ゴシック" w:hAnsi="ＭＳ ゴシック"/>
          <w:sz w:val="18"/>
          <w:szCs w:val="18"/>
        </w:rPr>
        <w:t>(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留意事項</w:t>
      </w:r>
      <w:r w:rsidRPr="00765189">
        <w:rPr>
          <w:rFonts w:ascii="ＭＳ ゴシック" w:eastAsia="ＭＳ ゴシック" w:hAnsi="ＭＳ ゴシック"/>
          <w:sz w:val="18"/>
          <w:szCs w:val="18"/>
        </w:rPr>
        <w:t>)</w:t>
      </w:r>
    </w:p>
    <w:p w:rsidR="00055399" w:rsidRPr="00765189" w:rsidRDefault="00055399" w:rsidP="0005539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用紙の大きさは、日本工業規格</w:t>
      </w:r>
      <w:r>
        <w:rPr>
          <w:rFonts w:ascii="ＭＳ ゴシック" w:eastAsia="ＭＳ ゴシック" w:hAnsi="ＭＳ ゴシック" w:hint="eastAsia"/>
          <w:sz w:val="18"/>
          <w:szCs w:val="18"/>
        </w:rPr>
        <w:t>Ａ４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とすること。</w:t>
      </w:r>
    </w:p>
    <w:p w:rsidR="00055399" w:rsidRPr="00765189" w:rsidRDefault="00055399" w:rsidP="0005539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提出は、正本</w:t>
      </w:r>
      <w:r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通とすること。</w:t>
      </w:r>
    </w:p>
    <w:p w:rsidR="0064498E" w:rsidRDefault="0064498E" w:rsidP="00055399"/>
    <w:p w:rsidR="00FC3B5E" w:rsidRPr="00FC3B5E" w:rsidRDefault="00FC3B5E" w:rsidP="00055399">
      <w:pPr>
        <w:rPr>
          <w:rFonts w:hint="eastAsia"/>
        </w:rPr>
      </w:pPr>
      <w:bookmarkStart w:id="0" w:name="_GoBack"/>
      <w:bookmarkEnd w:id="0"/>
    </w:p>
    <w:sectPr w:rsidR="00FC3B5E" w:rsidRPr="00FC3B5E" w:rsidSect="008415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B14" w:rsidRDefault="007C5B14" w:rsidP="00F278B1">
      <w:r>
        <w:separator/>
      </w:r>
    </w:p>
  </w:endnote>
  <w:endnote w:type="continuationSeparator" w:id="0">
    <w:p w:rsidR="007C5B14" w:rsidRDefault="007C5B14" w:rsidP="00F2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8B1" w:rsidRDefault="00F278B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8B1" w:rsidRDefault="00F278B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8B1" w:rsidRDefault="00F278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B14" w:rsidRDefault="007C5B14" w:rsidP="00F278B1">
      <w:r>
        <w:separator/>
      </w:r>
    </w:p>
  </w:footnote>
  <w:footnote w:type="continuationSeparator" w:id="0">
    <w:p w:rsidR="007C5B14" w:rsidRDefault="007C5B14" w:rsidP="00F27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8B1" w:rsidRDefault="00F278B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8B1" w:rsidRDefault="00F278B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8B1" w:rsidRDefault="00F278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C1"/>
    <w:rsid w:val="00055399"/>
    <w:rsid w:val="0064498E"/>
    <w:rsid w:val="00791494"/>
    <w:rsid w:val="007C5B14"/>
    <w:rsid w:val="008415C1"/>
    <w:rsid w:val="00F278B1"/>
    <w:rsid w:val="00FC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6C1F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5C1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8415C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15C1"/>
    <w:rPr>
      <w:rFonts w:ascii="ＭＳ ゴシック" w:eastAsia="ＭＳ ゴシック" w:hAnsi="ＭＳ ゴシック" w:cstheme="majorBidi"/>
      <w:sz w:val="18"/>
      <w:szCs w:val="24"/>
    </w:rPr>
  </w:style>
  <w:style w:type="table" w:styleId="a3">
    <w:name w:val="Table Grid"/>
    <w:basedOn w:val="a1"/>
    <w:uiPriority w:val="59"/>
    <w:rsid w:val="008415C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78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78B1"/>
    <w:rPr>
      <w:rFonts w:ascii="Century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F278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78B1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2018-06-06T00:49:00Z</dcterms:created>
  <dcterms:modified xsi:type="dcterms:W3CDTF">2018-06-06T00:49:00Z</dcterms:modified>
</cp:coreProperties>
</file>