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14DD" w14:textId="77777777" w:rsidR="00A82605" w:rsidRDefault="00A82605" w:rsidP="00A82605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82605">
        <w:rPr>
          <w:rFonts w:ascii="HG丸ｺﾞｼｯｸM-PRO" w:eastAsia="HG丸ｺﾞｼｯｸM-PRO" w:hAnsi="HG丸ｺﾞｼｯｸM-PRO" w:hint="eastAsia"/>
          <w:sz w:val="32"/>
          <w:szCs w:val="32"/>
        </w:rPr>
        <w:t>他の研究機関への試料・情報の提供に関する申請書</w:t>
      </w:r>
    </w:p>
    <w:p w14:paraId="5C6A2798" w14:textId="77777777" w:rsidR="00733369" w:rsidRDefault="0025331E" w:rsidP="00A82605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E6266">
        <w:rPr>
          <w:rFonts w:ascii="HG丸ｺﾞｼｯｸM-PRO" w:eastAsia="HG丸ｺﾞｼｯｸM-PRO" w:hAnsi="HG丸ｺﾞｼｯｸM-PRO" w:hint="eastAsia"/>
          <w:sz w:val="32"/>
          <w:szCs w:val="32"/>
        </w:rPr>
        <w:t>チェックシート</w:t>
      </w:r>
    </w:p>
    <w:p w14:paraId="6F7DCCBB" w14:textId="77777777" w:rsidR="00A82605" w:rsidRPr="00A82605" w:rsidRDefault="00A82605" w:rsidP="00A13090">
      <w:pPr>
        <w:jc w:val="center"/>
        <w:rPr>
          <w:rFonts w:ascii="HG丸ｺﾞｼｯｸM-PRO" w:eastAsia="HG丸ｺﾞｼｯｸM-PRO" w:hAnsi="HG丸ｺﾞｼｯｸM-PRO"/>
        </w:rPr>
      </w:pPr>
      <w:r w:rsidRPr="00A826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A82605" w:rsidRPr="00A13090" w14:paraId="4D1CA197" w14:textId="77777777" w:rsidTr="00A82605">
        <w:trPr>
          <w:trHeight w:val="547"/>
        </w:trPr>
        <w:tc>
          <w:tcPr>
            <w:tcW w:w="1701" w:type="dxa"/>
            <w:vAlign w:val="center"/>
          </w:tcPr>
          <w:p w14:paraId="48240BF5" w14:textId="77777777" w:rsidR="00A82605" w:rsidRPr="00A13090" w:rsidRDefault="00A82605" w:rsidP="00787DC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課 題 名</w:t>
            </w:r>
          </w:p>
        </w:tc>
        <w:tc>
          <w:tcPr>
            <w:tcW w:w="6662" w:type="dxa"/>
          </w:tcPr>
          <w:p w14:paraId="29EB90BE" w14:textId="77777777" w:rsidR="00A82605" w:rsidRPr="00A13090" w:rsidRDefault="00A82605" w:rsidP="00787DC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2605" w:rsidRPr="00A13090" w14:paraId="5B0140D7" w14:textId="77777777" w:rsidTr="00A82605">
        <w:tc>
          <w:tcPr>
            <w:tcW w:w="1701" w:type="dxa"/>
            <w:vAlign w:val="center"/>
          </w:tcPr>
          <w:p w14:paraId="5E6FEC27" w14:textId="77777777" w:rsidR="00A82605" w:rsidRDefault="00A82605" w:rsidP="00A82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チェックシート記入者氏名</w:t>
            </w:r>
          </w:p>
          <w:p w14:paraId="06C38D42" w14:textId="77777777" w:rsidR="00A82605" w:rsidRPr="00A13090" w:rsidRDefault="00A82605" w:rsidP="00A82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連絡先等</w:t>
            </w:r>
          </w:p>
        </w:tc>
        <w:tc>
          <w:tcPr>
            <w:tcW w:w="6662" w:type="dxa"/>
          </w:tcPr>
          <w:p w14:paraId="170EBE79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所　　属　：</w:t>
            </w:r>
          </w:p>
          <w:p w14:paraId="2BADE2DA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担当者名　：</w:t>
            </w:r>
          </w:p>
          <w:p w14:paraId="48E49631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内線・PHS：</w:t>
            </w:r>
          </w:p>
          <w:p w14:paraId="0462BD35" w14:textId="77777777" w:rsidR="00A82605" w:rsidRPr="00A13090" w:rsidRDefault="00A82605" w:rsidP="00A82605">
            <w:pPr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E-m</w:t>
            </w:r>
            <w:r w:rsidR="00C92112">
              <w:rPr>
                <w:rFonts w:ascii="HG丸ｺﾞｼｯｸM-PRO" w:eastAsia="HG丸ｺﾞｼｯｸM-PRO" w:hAnsi="HG丸ｺﾞｼｯｸM-PRO" w:hint="eastAsia"/>
              </w:rPr>
              <w:t>a</w:t>
            </w:r>
            <w:r w:rsidRPr="00A13090">
              <w:rPr>
                <w:rFonts w:ascii="HG丸ｺﾞｼｯｸM-PRO" w:eastAsia="HG丸ｺﾞｼｯｸM-PRO" w:hAnsi="HG丸ｺﾞｼｯｸM-PRO" w:hint="eastAsia"/>
              </w:rPr>
              <w:t>il　　：　　　　　　　　　　@hiroshima-u.ac.jp</w:t>
            </w:r>
          </w:p>
        </w:tc>
      </w:tr>
      <w:tr w:rsidR="00A82605" w:rsidRPr="00F4736D" w14:paraId="3FC8F561" w14:textId="77777777" w:rsidTr="00A82605">
        <w:tc>
          <w:tcPr>
            <w:tcW w:w="1701" w:type="dxa"/>
            <w:vAlign w:val="center"/>
          </w:tcPr>
          <w:p w14:paraId="5A2166D9" w14:textId="77777777" w:rsidR="00A82605" w:rsidRPr="00A13090" w:rsidRDefault="00A82605" w:rsidP="00A826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3090">
              <w:rPr>
                <w:rFonts w:ascii="HG丸ｺﾞｼｯｸM-PRO" w:eastAsia="HG丸ｺﾞｼｯｸM-PRO" w:hAnsi="HG丸ｺﾞｼｯｸM-PRO" w:hint="eastAsia"/>
              </w:rPr>
              <w:t>備    考</w:t>
            </w:r>
          </w:p>
        </w:tc>
        <w:tc>
          <w:tcPr>
            <w:tcW w:w="6662" w:type="dxa"/>
          </w:tcPr>
          <w:p w14:paraId="4E737E81" w14:textId="45C444FE" w:rsidR="00A82605" w:rsidRPr="00A13090" w:rsidRDefault="00F4736D" w:rsidP="00A826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Pr="00F4736D">
              <w:rPr>
                <w:rFonts w:ascii="HG丸ｺﾞｼｯｸM-PRO" w:eastAsia="HG丸ｺﾞｼｯｸM-PRO" w:hAnsi="HG丸ｺﾞｼｯｸM-PRO" w:hint="eastAsia"/>
                <w:color w:val="FF0000"/>
              </w:rPr>
              <w:t>該当する場合のみ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  <w:r w:rsidR="000319F5">
              <w:rPr>
                <w:rFonts w:ascii="HG丸ｺﾞｼｯｸM-PRO" w:eastAsia="HG丸ｺﾞｼｯｸM-PRO" w:hAnsi="HG丸ｺﾞｼｯｸM-PRO" w:hint="eastAsia"/>
              </w:rPr>
              <w:t>本学HP</w:t>
            </w:r>
            <w:r w:rsidRPr="00F4736D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4736D">
              <w:rPr>
                <w:rFonts w:ascii="HG丸ｺﾞｼｯｸM-PRO" w:eastAsia="HG丸ｺﾞｼｯｸM-PRO" w:hAnsi="HG丸ｺﾞｼｯｸM-PRO" w:hint="eastAsia"/>
                <w:color w:val="00B0F0"/>
              </w:rPr>
              <w:t>●●科</w:t>
            </w:r>
            <w:r w:rsidRPr="00F4736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319F5" w:rsidRPr="00F4736D">
              <w:rPr>
                <w:rFonts w:ascii="HG丸ｺﾞｼｯｸM-PRO" w:eastAsia="HG丸ｺﾞｼｯｸM-PRO" w:hAnsi="HG丸ｺﾞｼｯｸM-PRO" w:hint="eastAsia"/>
              </w:rPr>
              <w:t>に情報公</w:t>
            </w:r>
            <w:r w:rsidR="000319F5">
              <w:rPr>
                <w:rFonts w:ascii="HG丸ｺﾞｼｯｸM-PRO" w:eastAsia="HG丸ｺﾞｼｯｸM-PRO" w:hAnsi="HG丸ｺﾞｼｯｸM-PRO" w:hint="eastAsia"/>
              </w:rPr>
              <w:t>開</w:t>
            </w:r>
            <w:r>
              <w:rPr>
                <w:rFonts w:ascii="HG丸ｺﾞｼｯｸM-PRO" w:eastAsia="HG丸ｺﾞｼｯｸM-PRO" w:hAnsi="HG丸ｺﾞｼｯｸM-PRO" w:hint="eastAsia"/>
              </w:rPr>
              <w:t>を希望する</w:t>
            </w:r>
          </w:p>
        </w:tc>
      </w:tr>
    </w:tbl>
    <w:p w14:paraId="1B7A4DE7" w14:textId="77777777" w:rsidR="0025331E" w:rsidRPr="00A82605" w:rsidRDefault="0025331E">
      <w:pPr>
        <w:rPr>
          <w:rFonts w:ascii="HG丸ｺﾞｼｯｸM-PRO" w:eastAsia="HG丸ｺﾞｼｯｸM-PRO" w:hAnsi="HG丸ｺﾞｼｯｸM-PRO"/>
        </w:rPr>
      </w:pPr>
    </w:p>
    <w:p w14:paraId="3E0B4B38" w14:textId="77777777" w:rsidR="0025331E" w:rsidRPr="00BE6266" w:rsidRDefault="0025331E">
      <w:pPr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チェック</w:t>
      </w:r>
      <w:r w:rsidR="00A82605">
        <w:rPr>
          <w:rFonts w:ascii="HG丸ｺﾞｼｯｸM-PRO" w:eastAsia="HG丸ｺﾞｼｯｸM-PRO" w:hAnsi="HG丸ｺﾞｼｯｸM-PRO" w:hint="eastAsia"/>
        </w:rPr>
        <w:t>項目</w:t>
      </w:r>
    </w:p>
    <w:p w14:paraId="525174F1" w14:textId="1F9DA41D" w:rsidR="0025331E" w:rsidRPr="00BE6266" w:rsidRDefault="003271CF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205954948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5331E" w:rsidRPr="00BE6266">
        <w:rPr>
          <w:rFonts w:ascii="HG丸ｺﾞｼｯｸM-PRO" w:eastAsia="HG丸ｺﾞｼｯｸM-PRO" w:hAnsi="HG丸ｺﾞｼｯｸM-PRO" w:hint="eastAsia"/>
        </w:rPr>
        <w:t>「人を対象とする</w:t>
      </w:r>
      <w:r w:rsidR="000566A3">
        <w:rPr>
          <w:rFonts w:ascii="HG丸ｺﾞｼｯｸM-PRO" w:eastAsia="HG丸ｺﾞｼｯｸM-PRO" w:hAnsi="HG丸ｺﾞｼｯｸM-PRO" w:hint="eastAsia"/>
        </w:rPr>
        <w:t>生命科学・</w:t>
      </w:r>
      <w:r w:rsidR="0025331E" w:rsidRPr="00BE6266">
        <w:rPr>
          <w:rFonts w:ascii="HG丸ｺﾞｼｯｸM-PRO" w:eastAsia="HG丸ｺﾞｼｯｸM-PRO" w:hAnsi="HG丸ｺﾞｼｯｸM-PRO" w:hint="eastAsia"/>
        </w:rPr>
        <w:t>医学系研究に関する倫理指針」に則った疫学研究である。</w:t>
      </w:r>
    </w:p>
    <w:p w14:paraId="1A0013F9" w14:textId="78752057" w:rsidR="0025331E" w:rsidRPr="00BE6266" w:rsidRDefault="003271CF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941456163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="0025331E" w:rsidRPr="00BE6266">
        <w:rPr>
          <w:rFonts w:ascii="HG丸ｺﾞｼｯｸM-PRO" w:eastAsia="HG丸ｺﾞｼｯｸM-PRO" w:hAnsi="HG丸ｺﾞｼｯｸM-PRO" w:hint="eastAsia"/>
        </w:rPr>
        <w:t>主施設は倫理審査が行われ，既に承認されている。</w:t>
      </w:r>
    </w:p>
    <w:p w14:paraId="100B09CE" w14:textId="0B056C10" w:rsidR="0025331E" w:rsidRPr="00BE6266" w:rsidRDefault="003271CF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1976404655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="0025331E" w:rsidRPr="00BE6266">
        <w:rPr>
          <w:rFonts w:ascii="HG丸ｺﾞｼｯｸM-PRO" w:eastAsia="HG丸ｺﾞｼｯｸM-PRO" w:hAnsi="HG丸ｺﾞｼｯｸM-PRO" w:hint="eastAsia"/>
        </w:rPr>
        <w:t>本学の役割は既存試料・情報の提供のみである。</w:t>
      </w:r>
    </w:p>
    <w:p w14:paraId="1283EF38" w14:textId="6BFF6A41" w:rsidR="0025331E" w:rsidRPr="00BE6266" w:rsidRDefault="003271CF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1179695939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="0025331E" w:rsidRPr="00BE6266">
        <w:rPr>
          <w:rFonts w:ascii="HG丸ｺﾞｼｯｸM-PRO" w:eastAsia="HG丸ｺﾞｼｯｸM-PRO" w:hAnsi="HG丸ｺﾞｼｯｸM-PRO" w:hint="eastAsia"/>
        </w:rPr>
        <w:t>本学の研究者は計画書の作成，解析等には関与しない。</w:t>
      </w:r>
    </w:p>
    <w:p w14:paraId="6A7CE07A" w14:textId="453D8731" w:rsidR="0025331E" w:rsidRPr="00BE6266" w:rsidRDefault="003271CF" w:rsidP="00A13090">
      <w:pPr>
        <w:ind w:firstLineChars="135" w:firstLine="283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065477639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="0025331E" w:rsidRPr="00BE6266">
        <w:rPr>
          <w:rFonts w:ascii="HG丸ｺﾞｼｯｸM-PRO" w:eastAsia="HG丸ｺﾞｼｯｸM-PRO" w:hAnsi="HG丸ｺﾞｼｯｸM-PRO" w:hint="eastAsia"/>
          <w:b/>
          <w:u w:val="single"/>
        </w:rPr>
        <w:t>本学の研究者は共同研究者に該当せず，将来論文の著者となることもない。</w:t>
      </w:r>
    </w:p>
    <w:p w14:paraId="53BC9DCF" w14:textId="716DEBC2" w:rsidR="0025331E" w:rsidRPr="00BE6266" w:rsidRDefault="003271CF" w:rsidP="00BE6266">
      <w:pPr>
        <w:ind w:leftChars="135" w:left="598" w:hangingChars="150" w:hanging="315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158225132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="0025331E" w:rsidRPr="00BE6266">
        <w:rPr>
          <w:rFonts w:ascii="HG丸ｺﾞｼｯｸM-PRO" w:eastAsia="HG丸ｺﾞｼｯｸM-PRO" w:hAnsi="HG丸ｺﾞｼｯｸM-PRO" w:hint="eastAsia"/>
        </w:rPr>
        <w:t>当該研究のために，</w:t>
      </w:r>
      <w:r w:rsidR="009E039C" w:rsidRPr="00BE6266">
        <w:rPr>
          <w:rFonts w:ascii="HG丸ｺﾞｼｯｸM-PRO" w:eastAsia="HG丸ｺﾞｼｯｸM-PRO" w:hAnsi="HG丸ｺﾞｼｯｸM-PRO" w:hint="eastAsia"/>
        </w:rPr>
        <w:t>対象者より</w:t>
      </w:r>
      <w:r w:rsidR="0025331E" w:rsidRPr="00BE6266">
        <w:rPr>
          <w:rFonts w:ascii="HG丸ｺﾞｼｯｸM-PRO" w:eastAsia="HG丸ｺﾞｼｯｸM-PRO" w:hAnsi="HG丸ｺﾞｼｯｸM-PRO" w:hint="eastAsia"/>
        </w:rPr>
        <w:t>文書・口頭による</w:t>
      </w:r>
      <w:r w:rsidR="009E039C" w:rsidRPr="00BE6266">
        <w:rPr>
          <w:rFonts w:ascii="HG丸ｺﾞｼｯｸM-PRO" w:eastAsia="HG丸ｺﾞｼｯｸM-PRO" w:hAnsi="HG丸ｺﾞｼｯｸM-PRO" w:hint="eastAsia"/>
        </w:rPr>
        <w:t>同意を</w:t>
      </w:r>
      <w:r w:rsidR="00D674FE">
        <w:rPr>
          <w:rFonts w:ascii="HG丸ｺﾞｼｯｸM-PRO" w:eastAsia="HG丸ｺﾞｼｯｸM-PRO" w:hAnsi="HG丸ｺﾞｼｯｸM-PRO" w:hint="eastAsia"/>
        </w:rPr>
        <w:t>取得</w:t>
      </w:r>
      <w:r w:rsidR="009E039C" w:rsidRPr="00BE6266">
        <w:rPr>
          <w:rFonts w:ascii="HG丸ｺﾞｼｯｸM-PRO" w:eastAsia="HG丸ｺﾞｼｯｸM-PRO" w:hAnsi="HG丸ｺﾞｼｯｸM-PRO" w:hint="eastAsia"/>
        </w:rPr>
        <w:t>する、もしくはオプトアウト</w:t>
      </w:r>
      <w:r w:rsidR="00BE6266" w:rsidRPr="00BE6266">
        <w:rPr>
          <w:rFonts w:ascii="HG丸ｺﾞｼｯｸM-PRO" w:eastAsia="HG丸ｺﾞｼｯｸM-PRO" w:hAnsi="HG丸ｺﾞｼｯｸM-PRO" w:hint="eastAsia"/>
        </w:rPr>
        <w:t>（拒否の機会を提供）</w:t>
      </w:r>
      <w:r w:rsidR="009E039C" w:rsidRPr="00BE6266">
        <w:rPr>
          <w:rFonts w:ascii="HG丸ｺﾞｼｯｸM-PRO" w:eastAsia="HG丸ｺﾞｼｯｸM-PRO" w:hAnsi="HG丸ｺﾞｼｯｸM-PRO" w:hint="eastAsia"/>
        </w:rPr>
        <w:t>する。</w:t>
      </w:r>
    </w:p>
    <w:p w14:paraId="05FEE0D9" w14:textId="42F6513C" w:rsidR="0025331E" w:rsidRPr="00BE6266" w:rsidRDefault="003271CF" w:rsidP="00BE6266">
      <w:pPr>
        <w:ind w:firstLineChars="135" w:firstLine="283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551297549"/>
          <w14:checkbox>
            <w14:checked w14:val="0"/>
            <w14:checkedState w14:val="25A0" w14:font="BIZ UDPゴシック"/>
            <w14:uncheckedState w14:val="2610" w14:font="ＭＳ ゴシック"/>
          </w14:checkbox>
        </w:sdtPr>
        <w:sdtEndPr/>
        <w:sdtContent>
          <w:r w:rsidR="00EF6ED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6266" w:rsidRPr="00BE6266">
        <w:rPr>
          <w:rFonts w:ascii="HG丸ｺﾞｼｯｸM-PRO" w:eastAsia="HG丸ｺﾞｼｯｸM-PRO" w:hAnsi="HG丸ｺﾞｼｯｸM-PRO" w:hint="eastAsia"/>
        </w:rPr>
        <w:t xml:space="preserve"> </w:t>
      </w:r>
      <w:r w:rsidR="0025331E" w:rsidRPr="00BE6266">
        <w:rPr>
          <w:rFonts w:ascii="HG丸ｺﾞｼｯｸM-PRO" w:eastAsia="HG丸ｺﾞｼｯｸM-PRO" w:hAnsi="HG丸ｺﾞｼｯｸM-PRO" w:hint="eastAsia"/>
        </w:rPr>
        <w:t>試料・情報は匿名化し，個人情報</w:t>
      </w:r>
      <w:r w:rsidR="00FA68BC">
        <w:rPr>
          <w:rFonts w:ascii="HG丸ｺﾞｼｯｸM-PRO" w:eastAsia="HG丸ｺﾞｼｯｸM-PRO" w:hAnsi="HG丸ｺﾞｼｯｸM-PRO" w:hint="eastAsia"/>
        </w:rPr>
        <w:t>・対応表</w:t>
      </w:r>
      <w:r w:rsidR="0025331E" w:rsidRPr="00BE6266">
        <w:rPr>
          <w:rFonts w:ascii="HG丸ｺﾞｼｯｸM-PRO" w:eastAsia="HG丸ｺﾞｼｯｸM-PRO" w:hAnsi="HG丸ｺﾞｼｯｸM-PRO" w:hint="eastAsia"/>
        </w:rPr>
        <w:t>を外部に提供しない。</w:t>
      </w:r>
    </w:p>
    <w:p w14:paraId="1E04A5B9" w14:textId="77777777" w:rsidR="00BE6266" w:rsidRPr="00BE6266" w:rsidRDefault="008253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33566939" w14:textId="77777777" w:rsidR="0025331E" w:rsidRPr="00BE6266" w:rsidRDefault="0025331E">
      <w:pPr>
        <w:rPr>
          <w:rFonts w:ascii="HG丸ｺﾞｼｯｸM-PRO" w:eastAsia="HG丸ｺﾞｼｯｸM-PRO" w:hAnsi="HG丸ｺﾞｼｯｸM-PRO"/>
        </w:rPr>
      </w:pPr>
      <w:r w:rsidRPr="00BE6266">
        <w:rPr>
          <w:rFonts w:ascii="HG丸ｺﾞｼｯｸM-PRO" w:eastAsia="HG丸ｺﾞｼｯｸM-PRO" w:hAnsi="HG丸ｺﾞｼｯｸM-PRO" w:hint="eastAsia"/>
        </w:rPr>
        <w:t>＊チェックのない項目がある場合，倫理審査委員会での審査が必要になる場合があります。</w:t>
      </w:r>
    </w:p>
    <w:p w14:paraId="150F8055" w14:textId="77777777" w:rsidR="007F60C2" w:rsidRDefault="007F60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732CB" wp14:editId="7C647CB2">
                <wp:simplePos x="0" y="0"/>
                <wp:positionH relativeFrom="column">
                  <wp:posOffset>83647</wp:posOffset>
                </wp:positionH>
                <wp:positionV relativeFrom="paragraph">
                  <wp:posOffset>196850</wp:posOffset>
                </wp:positionV>
                <wp:extent cx="5574182" cy="2992582"/>
                <wp:effectExtent l="0" t="0" r="2667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182" cy="29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E447D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提出書類</w:t>
                            </w:r>
                          </w:p>
                          <w:p w14:paraId="1A16462E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【必須】</w:t>
                            </w:r>
                          </w:p>
                          <w:p w14:paraId="638F1339" w14:textId="0EC8F504" w:rsidR="007F60C2" w:rsidRDefault="003271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1848984882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56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7F60C2"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他の研究機関への試料・情報の提供に関する申請書</w:t>
                            </w:r>
                          </w:p>
                          <w:p w14:paraId="02E15A9C" w14:textId="2CF9297F" w:rsidR="00BE6266" w:rsidRPr="007F60C2" w:rsidRDefault="003271CF" w:rsidP="00BE62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434449772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56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BE6266"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他の研究機関への試料・情報の提供に関する</w:t>
                            </w:r>
                            <w:r w:rsidR="003E28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報告書</w:t>
                            </w:r>
                          </w:p>
                          <w:p w14:paraId="1A5DD18A" w14:textId="5A9827A9" w:rsidR="007F60C2" w:rsidRPr="007F60C2" w:rsidRDefault="003271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2097901132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試料・情報の</w:t>
                            </w:r>
                            <w:r w:rsidR="007F60C2"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提供のためのチェックシート</w:t>
                            </w:r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（本紙）</w:t>
                            </w:r>
                          </w:p>
                          <w:p w14:paraId="1C3C5DD3" w14:textId="072AE380" w:rsidR="007F60C2" w:rsidRPr="007F60C2" w:rsidRDefault="003271CF" w:rsidP="008253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963580640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7F60C2"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主施設の許可通知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（特定使用成績調査の場合：調査依頼者</w:t>
                            </w:r>
                            <w:r w:rsidR="00825365" w:rsidRP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で実施要綱の実施にあたり，社内で承認・許可を受けたことがわかる書類（写）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52E82518" w14:textId="33FA6F6A" w:rsidR="007F60C2" w:rsidRDefault="003271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206996140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7F60C2"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主施設の研究計画書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(特定使用成績調査の場合：実施要綱)</w:t>
                            </w:r>
                          </w:p>
                          <w:p w14:paraId="2EE3E176" w14:textId="3D121A7D" w:rsidR="00BE6266" w:rsidRDefault="003271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1338075899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E62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提供する試料・情報の項目がわかるもの</w:t>
                            </w:r>
                          </w:p>
                          <w:p w14:paraId="774D3A3D" w14:textId="598C5126" w:rsidR="00715B76" w:rsidRPr="007F60C2" w:rsidRDefault="003271C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sdt>
                              <w:sdtP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id w:val="-330063324"/>
                                <w14:checkbox>
                                  <w14:checked w14:val="0"/>
                                  <w14:checkedState w14:val="25A0" w14:font="BIZ UDP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EF6ED4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15B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本学の対象者への同意説明文書、情報公開原稿等</w:t>
                            </w:r>
                          </w:p>
                          <w:p w14:paraId="68C03636" w14:textId="77777777" w:rsid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【必要に応じて提出】</w:t>
                            </w:r>
                          </w:p>
                          <w:p w14:paraId="30EC9FCB" w14:textId="77777777" w:rsidR="007F60C2" w:rsidRPr="007F60C2" w:rsidRDefault="007F60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 w:rsidR="00715B7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その他（</w:t>
                            </w:r>
                            <w:r w:rsidR="008253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</w:t>
                            </w:r>
                            <w:r w:rsidRPr="007F60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732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pt;margin-top:15.5pt;width:438.9pt;height:2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" fillcolor="white [3201]" strokeweight="1pt">
                <v:textbox>
                  <w:txbxContent>
                    <w:p w14:paraId="2F7E447D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提出書類</w:t>
                      </w:r>
                    </w:p>
                    <w:p w14:paraId="1A16462E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【必須】</w:t>
                      </w:r>
                    </w:p>
                    <w:p w14:paraId="638F1339" w14:textId="0EC8F504" w:rsidR="007F60C2" w:rsidRDefault="00EF6E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1848984882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566A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7F60C2"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他の研究機関への試料・情報の提供に関する申請書</w:t>
                      </w:r>
                    </w:p>
                    <w:p w14:paraId="02E15A9C" w14:textId="2CF9297F" w:rsidR="00BE6266" w:rsidRPr="007F60C2" w:rsidRDefault="00EF6ED4" w:rsidP="00BE62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-434449772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0566A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BE6266"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他の研究機関への試料・情報の提供に関する</w:t>
                      </w:r>
                      <w:r w:rsidR="003E28E4">
                        <w:rPr>
                          <w:rFonts w:ascii="HG丸ｺﾞｼｯｸM-PRO" w:eastAsia="HG丸ｺﾞｼｯｸM-PRO" w:hAnsi="HG丸ｺﾞｼｯｸM-PRO" w:hint="eastAsia"/>
                        </w:rPr>
                        <w:t>報告書</w:t>
                      </w:r>
                    </w:p>
                    <w:p w14:paraId="1A5DD18A" w14:textId="5A9827A9" w:rsidR="007F60C2" w:rsidRPr="007F60C2" w:rsidRDefault="00EF6E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2097901132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>試料・情報の</w:t>
                      </w:r>
                      <w:r w:rsidR="007F60C2"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提供のためのチェックシート</w:t>
                      </w:r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>（本紙）</w:t>
                      </w:r>
                    </w:p>
                    <w:p w14:paraId="1C3C5DD3" w14:textId="072AE380" w:rsidR="007F60C2" w:rsidRPr="007F60C2" w:rsidRDefault="00EF6ED4" w:rsidP="008253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-963580640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7F60C2"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主施設の許可通知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>（特定使用成績調査の場合：調査依頼者</w:t>
                      </w:r>
                      <w:r w:rsidR="00825365" w:rsidRPr="00825365">
                        <w:rPr>
                          <w:rFonts w:ascii="HG丸ｺﾞｼｯｸM-PRO" w:eastAsia="HG丸ｺﾞｼｯｸM-PRO" w:hAnsi="HG丸ｺﾞｼｯｸM-PRO" w:hint="eastAsia"/>
                        </w:rPr>
                        <w:t>で実施要綱の実施にあたり，社内で承認・許可を受けたことがわかる書類（写）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52E82518" w14:textId="33FA6F6A" w:rsidR="007F60C2" w:rsidRDefault="00EF6E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206996140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7F60C2"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主施設の研究計画書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>(特定使用成績調査の場合：実施要綱)</w:t>
                      </w:r>
                    </w:p>
                    <w:p w14:paraId="2EE3E176" w14:textId="3D121A7D" w:rsidR="00BE6266" w:rsidRDefault="00EF6E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-1338075899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BE6266">
                        <w:rPr>
                          <w:rFonts w:ascii="HG丸ｺﾞｼｯｸM-PRO" w:eastAsia="HG丸ｺﾞｼｯｸM-PRO" w:hAnsi="HG丸ｺﾞｼｯｸM-PRO" w:hint="eastAsia"/>
                        </w:rPr>
                        <w:t>提供する試料・情報の項目がわかるもの</w:t>
                      </w:r>
                    </w:p>
                    <w:p w14:paraId="774D3A3D" w14:textId="598C5126" w:rsidR="00715B76" w:rsidRPr="007F60C2" w:rsidRDefault="00EF6ED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sdt>
                        <w:sdtPr>
                          <w:rPr>
                            <w:rFonts w:ascii="HG丸ｺﾞｼｯｸM-PRO" w:eastAsia="HG丸ｺﾞｼｯｸM-PRO" w:hAnsi="HG丸ｺﾞｼｯｸM-PRO" w:hint="eastAsia"/>
                          </w:rPr>
                          <w:id w:val="-330063324"/>
                          <w14:checkbox>
                            <w14:checked w14:val="0"/>
                            <w14:checkedState w14:val="25A0" w14:font="BIZ UDP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715B7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本学の対象者への同意説明文書、情報公開原稿等</w:t>
                      </w:r>
                    </w:p>
                    <w:p w14:paraId="68C03636" w14:textId="77777777" w:rsid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【必要に応じて提出】</w:t>
                      </w:r>
                    </w:p>
                    <w:p w14:paraId="30EC9FCB" w14:textId="77777777" w:rsidR="007F60C2" w:rsidRPr="007F60C2" w:rsidRDefault="007F60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 w:rsidR="00715B76">
                        <w:rPr>
                          <w:rFonts w:ascii="HG丸ｺﾞｼｯｸM-PRO" w:eastAsia="HG丸ｺﾞｼｯｸM-PRO" w:hAnsi="HG丸ｺﾞｼｯｸM-PRO" w:hint="eastAsia"/>
                        </w:rPr>
                        <w:t>その他（</w:t>
                      </w:r>
                      <w:r w:rsidR="0082536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</w:t>
                      </w:r>
                      <w:r w:rsidRPr="007F60C2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BB0171" w14:textId="77777777" w:rsidR="007F60C2" w:rsidRDefault="007F60C2"/>
    <w:p w14:paraId="3733073F" w14:textId="77777777" w:rsidR="007F60C2" w:rsidRDefault="007F60C2"/>
    <w:p w14:paraId="3BA9C265" w14:textId="77777777" w:rsidR="007F60C2" w:rsidRDefault="007F60C2"/>
    <w:p w14:paraId="7A93739B" w14:textId="77777777" w:rsidR="007F60C2" w:rsidRDefault="007F60C2"/>
    <w:p w14:paraId="05C6F620" w14:textId="77777777" w:rsidR="007F60C2" w:rsidRDefault="007F60C2"/>
    <w:p w14:paraId="3CDCE3FF" w14:textId="77777777" w:rsidR="007F60C2" w:rsidRDefault="007F60C2"/>
    <w:p w14:paraId="01237439" w14:textId="77777777" w:rsidR="007F60C2" w:rsidRDefault="007F60C2"/>
    <w:p w14:paraId="482E663B" w14:textId="77777777" w:rsidR="007F60C2" w:rsidRDefault="007F60C2"/>
    <w:p w14:paraId="3714AFC4" w14:textId="77777777" w:rsidR="007F60C2" w:rsidRDefault="007F60C2"/>
    <w:p w14:paraId="2FA7B856" w14:textId="77777777" w:rsidR="007F60C2" w:rsidRDefault="007F60C2"/>
    <w:p w14:paraId="505795AE" w14:textId="77777777" w:rsidR="00715B76" w:rsidRDefault="00715B76"/>
    <w:p w14:paraId="4B161744" w14:textId="77777777" w:rsidR="00715B76" w:rsidRDefault="00715B76"/>
    <w:p w14:paraId="29876A7D" w14:textId="77777777" w:rsidR="00825365" w:rsidRDefault="00825365">
      <w:pPr>
        <w:rPr>
          <w:rFonts w:ascii="HG丸ｺﾞｼｯｸM-PRO" w:eastAsia="HG丸ｺﾞｼｯｸM-PRO" w:hAnsi="HG丸ｺﾞｼｯｸM-PRO"/>
        </w:rPr>
      </w:pPr>
    </w:p>
    <w:p w14:paraId="4B0D0EA2" w14:textId="77777777" w:rsidR="007F60C2" w:rsidRDefault="00B71A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0A888" wp14:editId="381E4A97">
                <wp:simplePos x="0" y="0"/>
                <wp:positionH relativeFrom="column">
                  <wp:posOffset>2445846</wp:posOffset>
                </wp:positionH>
                <wp:positionV relativeFrom="paragraph">
                  <wp:posOffset>74295</wp:posOffset>
                </wp:positionV>
                <wp:extent cx="3343046" cy="8266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046" cy="826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BCE7" w14:textId="77777777" w:rsidR="00B71A95" w:rsidRPr="00B71A95" w:rsidRDefault="00B71A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</w:t>
                            </w:r>
                          </w:p>
                          <w:p w14:paraId="234ABD17" w14:textId="77777777" w:rsidR="00B71A95" w:rsidRPr="00B71A95" w:rsidRDefault="00B71A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医療政策・医学系研究推進グループ　（内線590</w:t>
                            </w:r>
                            <w:r w:rsidR="000566A3">
                              <w:rPr>
                                <w:rFonts w:ascii="HG丸ｺﾞｼｯｸM-PRO" w:eastAsia="HG丸ｺﾞｼｯｸM-PRO" w:hAnsi="HG丸ｺﾞｼｯｸM-PRO"/>
                              </w:rPr>
                              <w:t>9</w:t>
                            </w: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0544F22A" w14:textId="4BD1B247" w:rsidR="00B71A95" w:rsidRPr="00B71A95" w:rsidRDefault="00B71A9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E-mail:iryo-</w:t>
                            </w:r>
                            <w:r w:rsidR="00D44563">
                              <w:rPr>
                                <w:rFonts w:ascii="HG丸ｺﾞｼｯｸM-PRO" w:eastAsia="HG丸ｺﾞｼｯｸM-PRO" w:hAnsi="HG丸ｺﾞｼｯｸM-PRO"/>
                              </w:rPr>
                              <w:t>sinsa</w:t>
                            </w:r>
                            <w:bookmarkStart w:id="0" w:name="_GoBack"/>
                            <w:bookmarkEnd w:id="0"/>
                            <w:r w:rsidRPr="00B71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@office.hiroshima-u.ac.jp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0A8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2.6pt;margin-top:5.85pt;width:263.25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" fillcolor="white [3201]" stroked="f" strokeweight=".5pt">
                <v:textbox>
                  <w:txbxContent>
                    <w:p w14:paraId="1EBBBCE7" w14:textId="77777777" w:rsidR="00B71A95" w:rsidRPr="00B71A95" w:rsidRDefault="00B71A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提出先</w:t>
                      </w:r>
                    </w:p>
                    <w:p w14:paraId="234ABD17" w14:textId="77777777" w:rsidR="00B71A95" w:rsidRPr="00B71A95" w:rsidRDefault="00B71A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医療政策・医学系研究推進グループ　（内線590</w:t>
                      </w:r>
                      <w:r w:rsidR="000566A3">
                        <w:rPr>
                          <w:rFonts w:ascii="HG丸ｺﾞｼｯｸM-PRO" w:eastAsia="HG丸ｺﾞｼｯｸM-PRO" w:hAnsi="HG丸ｺﾞｼｯｸM-PRO"/>
                        </w:rPr>
                        <w:t>9</w:t>
                      </w: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0544F22A" w14:textId="4BD1B247" w:rsidR="00B71A95" w:rsidRPr="00B71A95" w:rsidRDefault="00B71A9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E-mail:iryo-</w:t>
                      </w:r>
                      <w:r w:rsidR="00D44563">
                        <w:rPr>
                          <w:rFonts w:ascii="HG丸ｺﾞｼｯｸM-PRO" w:eastAsia="HG丸ｺﾞｼｯｸM-PRO" w:hAnsi="HG丸ｺﾞｼｯｸM-PRO"/>
                        </w:rPr>
                        <w:t>sinsa</w:t>
                      </w:r>
                      <w:bookmarkStart w:id="1" w:name="_GoBack"/>
                      <w:bookmarkEnd w:id="1"/>
                      <w:r w:rsidRPr="00B71A95">
                        <w:rPr>
                          <w:rFonts w:ascii="HG丸ｺﾞｼｯｸM-PRO" w:eastAsia="HG丸ｺﾞｼｯｸM-PRO" w:hAnsi="HG丸ｺﾞｼｯｸM-PRO" w:hint="eastAsia"/>
                        </w:rPr>
                        <w:t>@office.hiroshima-u.ac.jp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60C2" w:rsidSect="00715B7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141A" w14:textId="77777777" w:rsidR="003271CF" w:rsidRDefault="003271CF" w:rsidP="009E039C">
      <w:r>
        <w:separator/>
      </w:r>
    </w:p>
  </w:endnote>
  <w:endnote w:type="continuationSeparator" w:id="0">
    <w:p w14:paraId="1365B2EA" w14:textId="77777777" w:rsidR="003271CF" w:rsidRDefault="003271CF" w:rsidP="009E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FD7D" w14:textId="77777777" w:rsidR="003271CF" w:rsidRDefault="003271CF" w:rsidP="009E039C">
      <w:r>
        <w:separator/>
      </w:r>
    </w:p>
  </w:footnote>
  <w:footnote w:type="continuationSeparator" w:id="0">
    <w:p w14:paraId="5BBA99B6" w14:textId="77777777" w:rsidR="003271CF" w:rsidRDefault="003271CF" w:rsidP="009E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1E"/>
    <w:rsid w:val="000319F5"/>
    <w:rsid w:val="000566A3"/>
    <w:rsid w:val="0025331E"/>
    <w:rsid w:val="00267595"/>
    <w:rsid w:val="00292DAA"/>
    <w:rsid w:val="003271CF"/>
    <w:rsid w:val="003E28E4"/>
    <w:rsid w:val="00603388"/>
    <w:rsid w:val="00653EF6"/>
    <w:rsid w:val="00715B76"/>
    <w:rsid w:val="00733369"/>
    <w:rsid w:val="007F60C2"/>
    <w:rsid w:val="00825365"/>
    <w:rsid w:val="00860733"/>
    <w:rsid w:val="008867D2"/>
    <w:rsid w:val="009E039C"/>
    <w:rsid w:val="00A13090"/>
    <w:rsid w:val="00A82605"/>
    <w:rsid w:val="00B53D8E"/>
    <w:rsid w:val="00B71A95"/>
    <w:rsid w:val="00BE6266"/>
    <w:rsid w:val="00C92112"/>
    <w:rsid w:val="00D44563"/>
    <w:rsid w:val="00D674FE"/>
    <w:rsid w:val="00EF6ED4"/>
    <w:rsid w:val="00F4736D"/>
    <w:rsid w:val="00F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6F803"/>
  <w15:docId w15:val="{EC853F49-0309-44F0-B5DF-6136E2A8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39C"/>
  </w:style>
  <w:style w:type="paragraph" w:styleId="a6">
    <w:name w:val="footer"/>
    <w:basedOn w:val="a"/>
    <w:link w:val="a7"/>
    <w:uiPriority w:val="99"/>
    <w:unhideWhenUsed/>
    <w:rsid w:val="009E0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39C"/>
  </w:style>
  <w:style w:type="paragraph" w:styleId="a8">
    <w:name w:val="Balloon Text"/>
    <w:basedOn w:val="a"/>
    <w:link w:val="a9"/>
    <w:uiPriority w:val="99"/>
    <w:semiHidden/>
    <w:unhideWhenUsed/>
    <w:rsid w:val="00A82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6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319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9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9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9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5</cp:revision>
  <cp:lastPrinted>2020-04-24T10:26:00Z</cp:lastPrinted>
  <dcterms:created xsi:type="dcterms:W3CDTF">2023-07-03T07:57:00Z</dcterms:created>
  <dcterms:modified xsi:type="dcterms:W3CDTF">2024-04-08T02:50:00Z</dcterms:modified>
</cp:coreProperties>
</file>